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9F49E8" w:rsidRPr="001A3703" w14:paraId="51272423" w14:textId="77777777" w:rsidTr="00861DC3">
        <w:trPr>
          <w:cantSplit/>
          <w:trHeight w:hRule="exact" w:val="720"/>
        </w:trPr>
        <w:tc>
          <w:tcPr>
            <w:tcW w:w="1106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0F04F" w14:textId="77777777" w:rsidR="009F49E8" w:rsidRPr="00C859D9" w:rsidRDefault="009F49E8" w:rsidP="00861DC3">
            <w:pPr>
              <w:spacing w:after="120"/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</w:t>
            </w:r>
            <w:r w:rsidRPr="00C859D9">
              <w:rPr>
                <w:b/>
                <w:bCs/>
                <w:color w:val="00B0F0"/>
                <w:sz w:val="28"/>
                <w:szCs w:val="28"/>
                <w:u w:val="single"/>
              </w:rPr>
              <w:t>Cornerstone SDA Academy 2025/26 School Calendar</w:t>
            </w:r>
          </w:p>
        </w:tc>
        <w:tc>
          <w:tcPr>
            <w:tcW w:w="3227" w:type="dxa"/>
            <w:gridSpan w:val="7"/>
            <w:tcBorders>
              <w:top w:val="nil"/>
              <w:left w:val="nil"/>
              <w:right w:val="nil"/>
            </w:tcBorders>
          </w:tcPr>
          <w:p w14:paraId="46CFC7B2" w14:textId="77777777" w:rsidR="009F49E8" w:rsidRPr="001A3703" w:rsidRDefault="009F49E8" w:rsidP="00861DC3">
            <w:pPr>
              <w:jc w:val="both"/>
              <w:rPr>
                <w:sz w:val="8"/>
              </w:rPr>
            </w:pPr>
          </w:p>
          <w:p w14:paraId="2C2CE3AD" w14:textId="77777777" w:rsidR="009F49E8" w:rsidRPr="001A3703" w:rsidRDefault="009F49E8" w:rsidP="00861DC3">
            <w:pPr>
              <w:jc w:val="both"/>
              <w:rPr>
                <w:rFonts w:cs="Arial"/>
              </w:rPr>
            </w:pPr>
          </w:p>
        </w:tc>
      </w:tr>
      <w:tr w:rsidR="009F49E8" w:rsidRPr="001A3703" w14:paraId="6236F70D" w14:textId="77777777" w:rsidTr="00861DC3">
        <w:trPr>
          <w:cantSplit/>
          <w:trHeight w:hRule="exact" w:val="389"/>
        </w:trPr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5A226B5" w14:textId="77777777" w:rsidR="009F49E8" w:rsidRPr="001A3703" w:rsidRDefault="009F49E8" w:rsidP="00861DC3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August </w:t>
            </w:r>
            <w:r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8B3DF59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78C1AE5" w14:textId="77777777" w:rsidR="009F49E8" w:rsidRPr="001A3703" w:rsidRDefault="009F49E8" w:rsidP="00861DC3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September </w:t>
            </w:r>
            <w:r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4F09A8E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D6631D8" w14:textId="77777777" w:rsidR="009F49E8" w:rsidRPr="001A3703" w:rsidRDefault="009F49E8" w:rsidP="00861DC3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October </w:t>
            </w:r>
            <w:r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49319C3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000000" w:themeFill="text1"/>
            <w:vAlign w:val="center"/>
          </w:tcPr>
          <w:p w14:paraId="2A503611" w14:textId="77777777" w:rsidR="009F49E8" w:rsidRPr="001A3703" w:rsidRDefault="009F49E8" w:rsidP="00861DC3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November </w:t>
            </w:r>
            <w:r>
              <w:rPr>
                <w:b/>
                <w:bCs/>
                <w:sz w:val="28"/>
              </w:rPr>
              <w:t>2025</w:t>
            </w:r>
          </w:p>
        </w:tc>
      </w:tr>
      <w:tr w:rsidR="009F49E8" w:rsidRPr="001A3703" w14:paraId="634E31B0" w14:textId="77777777" w:rsidTr="00861DC3">
        <w:trPr>
          <w:cantSplit/>
          <w:trHeight w:hRule="exact" w:val="340"/>
        </w:trPr>
        <w:tc>
          <w:tcPr>
            <w:tcW w:w="461" w:type="dxa"/>
            <w:shd w:val="clear" w:color="auto" w:fill="C1E4F5" w:themeFill="accent1" w:themeFillTint="33"/>
            <w:vAlign w:val="center"/>
          </w:tcPr>
          <w:p w14:paraId="71B0957F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E6418EF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11D3C9B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9AAA720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2DA65E6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F83DD62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50D0AE40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</w:t>
            </w:r>
            <w:r>
              <w:rPr>
                <w:rFonts w:cs="Arial"/>
                <w:b/>
                <w:bCs/>
                <w:szCs w:val="22"/>
              </w:rPr>
              <w:t>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0B9C030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210EE3B5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424A61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12C4AD9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B4037FC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9B06729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F72549B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20248771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46CB851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49E7D317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D9A0720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910346F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DB8700B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7AF6197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E3FA09F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3A01A12B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</w:t>
            </w:r>
            <w:r>
              <w:rPr>
                <w:rFonts w:cs="Arial"/>
                <w:b/>
                <w:bCs/>
                <w:szCs w:val="22"/>
              </w:rPr>
              <w:t>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B90CB4E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2CD463A0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AFEC75D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B333D9C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7CF6936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B03E06F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EC5D56C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26995492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9F49E8" w:rsidRPr="001A3703" w14:paraId="57D1AEA0" w14:textId="77777777" w:rsidTr="00861DC3">
        <w:trPr>
          <w:cantSplit/>
          <w:trHeight w:hRule="exact" w:val="340"/>
        </w:trPr>
        <w:tc>
          <w:tcPr>
            <w:tcW w:w="461" w:type="dxa"/>
            <w:shd w:val="clear" w:color="auto" w:fill="C1E4F5" w:themeFill="accent1" w:themeFillTint="33"/>
            <w:vAlign w:val="center"/>
          </w:tcPr>
          <w:p w14:paraId="49D5262C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11263BC8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02D01A50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048E1A73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5A9967C6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4A2EF807" w14:textId="77777777" w:rsidR="009F49E8" w:rsidRPr="00B42BBD" w:rsidRDefault="009F49E8" w:rsidP="00861DC3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06EDFEAF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35046C1" w14:textId="77777777" w:rsidR="009F49E8" w:rsidRPr="005B3E05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69B74961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37870467" w14:textId="77777777" w:rsidR="009F49E8" w:rsidRPr="00B42BBD" w:rsidRDefault="009F49E8" w:rsidP="00861DC3">
            <w:pPr>
              <w:jc w:val="center"/>
              <w:rPr>
                <w:b/>
                <w:color w:val="CC0000"/>
              </w:rPr>
            </w:pPr>
            <w:r w:rsidRPr="002E4C55">
              <w:rPr>
                <w:b/>
              </w:rPr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1C0A80D" w14:textId="77777777" w:rsidR="009F49E8" w:rsidRPr="00B42BBD" w:rsidRDefault="009F49E8" w:rsidP="00861DC3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6FBE33F" w14:textId="77777777" w:rsidR="009F49E8" w:rsidRPr="00B42BBD" w:rsidRDefault="009F49E8" w:rsidP="00861DC3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849D0A2" w14:textId="77777777" w:rsidR="009F49E8" w:rsidRPr="00B42BBD" w:rsidRDefault="009F49E8" w:rsidP="00861DC3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2D5D481" w14:textId="77777777" w:rsidR="009F49E8" w:rsidRPr="00B42BBD" w:rsidRDefault="009F49E8" w:rsidP="00861DC3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10464A28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397AC95" w14:textId="77777777" w:rsidR="009F49E8" w:rsidRPr="0036684C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1CC4B7FB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41D2E8BB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533731E3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shd w:val="clear" w:color="auto" w:fill="BC08B8"/>
            <w:vAlign w:val="center"/>
          </w:tcPr>
          <w:p w14:paraId="0781B725" w14:textId="77777777" w:rsidR="009F49E8" w:rsidRPr="00B42BBD" w:rsidRDefault="009F49E8" w:rsidP="00861DC3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shd w:val="clear" w:color="auto" w:fill="BC08B8"/>
            <w:vAlign w:val="center"/>
          </w:tcPr>
          <w:p w14:paraId="165BCC94" w14:textId="77777777" w:rsidR="009F49E8" w:rsidRPr="00B42BBD" w:rsidRDefault="009F49E8" w:rsidP="00861DC3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shd w:val="clear" w:color="auto" w:fill="BC08B8"/>
            <w:vAlign w:val="center"/>
          </w:tcPr>
          <w:p w14:paraId="5AC3FDD7" w14:textId="77777777" w:rsidR="009F49E8" w:rsidRPr="00B42BBD" w:rsidRDefault="009F49E8" w:rsidP="00861DC3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2BEE042A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52277AD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76561F6E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6100BB44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41D06BA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8980469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AEDE6EB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3C096BF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7E63DAE6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1</w:t>
            </w:r>
          </w:p>
        </w:tc>
      </w:tr>
      <w:tr w:rsidR="009F49E8" w:rsidRPr="001A3703" w14:paraId="02627BA3" w14:textId="77777777" w:rsidTr="00861DC3">
        <w:trPr>
          <w:cantSplit/>
          <w:trHeight w:hRule="exact" w:val="340"/>
        </w:trPr>
        <w:tc>
          <w:tcPr>
            <w:tcW w:w="461" w:type="dxa"/>
            <w:shd w:val="clear" w:color="auto" w:fill="C1E4F5" w:themeFill="accent1" w:themeFillTint="33"/>
            <w:vAlign w:val="center"/>
          </w:tcPr>
          <w:p w14:paraId="222520BF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14:paraId="0565F317" w14:textId="77777777" w:rsidR="009F49E8" w:rsidRPr="00B42BBD" w:rsidRDefault="009F49E8" w:rsidP="00861DC3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vAlign w:val="center"/>
          </w:tcPr>
          <w:p w14:paraId="332B7992" w14:textId="77777777" w:rsidR="009F49E8" w:rsidRPr="00B42BBD" w:rsidRDefault="009F49E8" w:rsidP="00861DC3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vAlign w:val="center"/>
          </w:tcPr>
          <w:p w14:paraId="25E3A311" w14:textId="77777777" w:rsidR="009F49E8" w:rsidRPr="00B42BBD" w:rsidRDefault="009F49E8" w:rsidP="00861DC3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vAlign w:val="center"/>
          </w:tcPr>
          <w:p w14:paraId="28F39287" w14:textId="77777777" w:rsidR="009F49E8" w:rsidRPr="00B42BBD" w:rsidRDefault="009F49E8" w:rsidP="00861DC3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vAlign w:val="center"/>
          </w:tcPr>
          <w:p w14:paraId="2349063C" w14:textId="77777777" w:rsidR="009F49E8" w:rsidRPr="00B42BBD" w:rsidRDefault="009F49E8" w:rsidP="00861DC3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4380E052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22A904B" w14:textId="77777777" w:rsidR="009F49E8" w:rsidRPr="005B3E05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75EE534D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2FEAACE" w14:textId="77777777" w:rsidR="009F49E8" w:rsidRPr="00B42BBD" w:rsidRDefault="009F49E8" w:rsidP="00861DC3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0EEB882A" w14:textId="77777777" w:rsidR="009F49E8" w:rsidRPr="00B42BBD" w:rsidRDefault="009F49E8" w:rsidP="00861DC3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CD3793D" w14:textId="77777777" w:rsidR="009F49E8" w:rsidRPr="00B42BBD" w:rsidRDefault="009F49E8" w:rsidP="00861DC3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7DF0C06" w14:textId="77777777" w:rsidR="009F49E8" w:rsidRPr="00B42BBD" w:rsidRDefault="009F49E8" w:rsidP="00861DC3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22DD2D8E" w14:textId="77777777" w:rsidR="009F49E8" w:rsidRPr="00B42BBD" w:rsidRDefault="009F49E8" w:rsidP="00861DC3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1A295F3B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0370837" w14:textId="77777777" w:rsidR="009F49E8" w:rsidRPr="0036684C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1A42FF26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7430E21" w14:textId="77777777" w:rsidR="009F49E8" w:rsidRPr="00B42BBD" w:rsidRDefault="009F49E8" w:rsidP="00861DC3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vAlign w:val="center"/>
          </w:tcPr>
          <w:p w14:paraId="0281B9BF" w14:textId="77777777" w:rsidR="009F49E8" w:rsidRPr="00B42BBD" w:rsidRDefault="009F49E8" w:rsidP="00861DC3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vAlign w:val="center"/>
          </w:tcPr>
          <w:p w14:paraId="45BF78E0" w14:textId="77777777" w:rsidR="009F49E8" w:rsidRPr="00B42BBD" w:rsidRDefault="009F49E8" w:rsidP="00861DC3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vAlign w:val="center"/>
          </w:tcPr>
          <w:p w14:paraId="5D8D14D3" w14:textId="77777777" w:rsidR="009F49E8" w:rsidRPr="00B42BBD" w:rsidRDefault="009F49E8" w:rsidP="00861DC3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0864BF44" w14:textId="77777777" w:rsidR="009F49E8" w:rsidRPr="00B42BBD" w:rsidRDefault="009F49E8" w:rsidP="00861DC3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1C0A5AAA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444DFC2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B7D4EF" w:themeFill="text2" w:themeFillTint="33"/>
            <w:vAlign w:val="center"/>
          </w:tcPr>
          <w:p w14:paraId="7148F190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6680439" w14:textId="77777777" w:rsidR="009F49E8" w:rsidRPr="00B42BBD" w:rsidRDefault="009F49E8" w:rsidP="00861DC3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F76A931" w14:textId="77777777" w:rsidR="009F49E8" w:rsidRPr="00B42BBD" w:rsidRDefault="009F49E8" w:rsidP="00861DC3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vAlign w:val="center"/>
          </w:tcPr>
          <w:p w14:paraId="76459643" w14:textId="77777777" w:rsidR="009F49E8" w:rsidRPr="00B42BBD" w:rsidRDefault="009F49E8" w:rsidP="00861DC3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66A283E5" w14:textId="77777777" w:rsidR="009F49E8" w:rsidRPr="00B42BBD" w:rsidRDefault="009F49E8" w:rsidP="00861DC3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vAlign w:val="center"/>
          </w:tcPr>
          <w:p w14:paraId="03AAD644" w14:textId="77777777" w:rsidR="009F49E8" w:rsidRPr="00B42BBD" w:rsidRDefault="009F49E8" w:rsidP="00861DC3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4BEA9BA9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8</w:t>
            </w:r>
          </w:p>
        </w:tc>
      </w:tr>
      <w:tr w:rsidR="009F49E8" w:rsidRPr="001A3703" w14:paraId="0F022FB3" w14:textId="77777777" w:rsidTr="00861DC3">
        <w:trPr>
          <w:cantSplit/>
          <w:trHeight w:hRule="exact" w:val="340"/>
        </w:trPr>
        <w:tc>
          <w:tcPr>
            <w:tcW w:w="461" w:type="dxa"/>
            <w:shd w:val="clear" w:color="auto" w:fill="C1E4F5" w:themeFill="accent1" w:themeFillTint="33"/>
            <w:vAlign w:val="center"/>
          </w:tcPr>
          <w:p w14:paraId="172DDC82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10</w:t>
            </w:r>
          </w:p>
        </w:tc>
        <w:tc>
          <w:tcPr>
            <w:tcW w:w="461" w:type="dxa"/>
            <w:vAlign w:val="center"/>
          </w:tcPr>
          <w:p w14:paraId="557114DC" w14:textId="77777777" w:rsidR="009F49E8" w:rsidRPr="00B42BBD" w:rsidRDefault="009F49E8" w:rsidP="00861DC3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vAlign w:val="center"/>
          </w:tcPr>
          <w:p w14:paraId="6E3A1E26" w14:textId="77777777" w:rsidR="009F49E8" w:rsidRPr="00B42BBD" w:rsidRDefault="009F49E8" w:rsidP="00861DC3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shd w:val="clear" w:color="auto" w:fill="00B0F0"/>
            <w:vAlign w:val="center"/>
          </w:tcPr>
          <w:p w14:paraId="46A39D07" w14:textId="77777777" w:rsidR="009F49E8" w:rsidRPr="00B42BBD" w:rsidRDefault="009F49E8" w:rsidP="00861DC3">
            <w:pPr>
              <w:jc w:val="center"/>
            </w:pPr>
            <w:r w:rsidRPr="00B42BBD">
              <w:t>13</w:t>
            </w:r>
          </w:p>
        </w:tc>
        <w:tc>
          <w:tcPr>
            <w:tcW w:w="461" w:type="dxa"/>
            <w:vAlign w:val="center"/>
          </w:tcPr>
          <w:p w14:paraId="0DCBEDE3" w14:textId="77777777" w:rsidR="009F49E8" w:rsidRPr="00B42BBD" w:rsidRDefault="009F49E8" w:rsidP="00861DC3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vAlign w:val="center"/>
          </w:tcPr>
          <w:p w14:paraId="6371D6DC" w14:textId="77777777" w:rsidR="009F49E8" w:rsidRPr="00B42BBD" w:rsidRDefault="009F49E8" w:rsidP="00861DC3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214C9502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1FD3476" w14:textId="77777777" w:rsidR="009F49E8" w:rsidRPr="005B3E05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39D25854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14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593509A" w14:textId="77777777" w:rsidR="009F49E8" w:rsidRPr="00B42BBD" w:rsidRDefault="009F49E8" w:rsidP="00861DC3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vAlign w:val="center"/>
          </w:tcPr>
          <w:p w14:paraId="0F8805BB" w14:textId="77777777" w:rsidR="009F49E8" w:rsidRPr="00B42BBD" w:rsidRDefault="009F49E8" w:rsidP="00861DC3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0508BFB" w14:textId="77777777" w:rsidR="009F49E8" w:rsidRPr="00B42BBD" w:rsidRDefault="009F49E8" w:rsidP="00861DC3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vAlign w:val="center"/>
          </w:tcPr>
          <w:p w14:paraId="5D170D19" w14:textId="77777777" w:rsidR="009F49E8" w:rsidRPr="00B42BBD" w:rsidRDefault="009F49E8" w:rsidP="00861DC3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vAlign w:val="center"/>
          </w:tcPr>
          <w:p w14:paraId="585E6E18" w14:textId="77777777" w:rsidR="009F49E8" w:rsidRPr="00B42BBD" w:rsidRDefault="009F49E8" w:rsidP="00861DC3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39B26BC8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CDDA210" w14:textId="77777777" w:rsidR="009F49E8" w:rsidRPr="0036684C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2D9F0173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12</w:t>
            </w:r>
          </w:p>
        </w:tc>
        <w:tc>
          <w:tcPr>
            <w:tcW w:w="461" w:type="dxa"/>
            <w:shd w:val="clear" w:color="auto" w:fill="FFD9D9"/>
            <w:vAlign w:val="center"/>
          </w:tcPr>
          <w:p w14:paraId="4807771D" w14:textId="77777777" w:rsidR="009F49E8" w:rsidRPr="00B42BBD" w:rsidRDefault="009F49E8" w:rsidP="00861DC3">
            <w:pPr>
              <w:jc w:val="center"/>
              <w:rPr>
                <w:b/>
                <w:color w:val="CC0000"/>
              </w:rPr>
            </w:pPr>
            <w:r w:rsidRPr="00B42BBD">
              <w:rPr>
                <w:b/>
                <w:color w:val="CC0000"/>
              </w:rPr>
              <w:t>13</w:t>
            </w:r>
          </w:p>
        </w:tc>
        <w:tc>
          <w:tcPr>
            <w:tcW w:w="461" w:type="dxa"/>
            <w:vAlign w:val="center"/>
          </w:tcPr>
          <w:p w14:paraId="6171614F" w14:textId="77777777" w:rsidR="009F49E8" w:rsidRPr="00B42BBD" w:rsidRDefault="009F49E8" w:rsidP="00861DC3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vAlign w:val="center"/>
          </w:tcPr>
          <w:p w14:paraId="55AF025E" w14:textId="77777777" w:rsidR="009F49E8" w:rsidRPr="00B42BBD" w:rsidRDefault="009F49E8" w:rsidP="00861DC3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vAlign w:val="center"/>
          </w:tcPr>
          <w:p w14:paraId="35FAB4DA" w14:textId="77777777" w:rsidR="009F49E8" w:rsidRPr="00B42BBD" w:rsidRDefault="009F49E8" w:rsidP="00861DC3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vAlign w:val="center"/>
          </w:tcPr>
          <w:p w14:paraId="6DF8EDD4" w14:textId="77777777" w:rsidR="009F49E8" w:rsidRPr="00B42BBD" w:rsidRDefault="009F49E8" w:rsidP="00861DC3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01C8C7AB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EA0A319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439D9D7F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9</w:t>
            </w:r>
          </w:p>
        </w:tc>
        <w:tc>
          <w:tcPr>
            <w:tcW w:w="461" w:type="dxa"/>
            <w:vAlign w:val="center"/>
          </w:tcPr>
          <w:p w14:paraId="10AFF073" w14:textId="77777777" w:rsidR="009F49E8" w:rsidRPr="00B42BBD" w:rsidRDefault="009F49E8" w:rsidP="00861DC3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FFD9D9"/>
            <w:vAlign w:val="center"/>
          </w:tcPr>
          <w:p w14:paraId="48A8210D" w14:textId="77777777" w:rsidR="009F49E8" w:rsidRPr="00B42BBD" w:rsidRDefault="009F49E8" w:rsidP="00861DC3">
            <w:pPr>
              <w:jc w:val="center"/>
              <w:rPr>
                <w:b/>
                <w:color w:val="CC0000"/>
              </w:rPr>
            </w:pPr>
            <w:r w:rsidRPr="00B42BBD">
              <w:rPr>
                <w:b/>
                <w:color w:val="CC0000"/>
              </w:rPr>
              <w:t>11</w:t>
            </w:r>
          </w:p>
        </w:tc>
        <w:tc>
          <w:tcPr>
            <w:tcW w:w="461" w:type="dxa"/>
            <w:vAlign w:val="center"/>
          </w:tcPr>
          <w:p w14:paraId="7508CF2E" w14:textId="77777777" w:rsidR="009F49E8" w:rsidRPr="00B42BBD" w:rsidRDefault="009F49E8" w:rsidP="00861DC3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E010148" w14:textId="77777777" w:rsidR="009F49E8" w:rsidRPr="00B42BBD" w:rsidRDefault="009F49E8" w:rsidP="00861DC3">
            <w:pPr>
              <w:jc w:val="center"/>
            </w:pPr>
            <w:r w:rsidRPr="00B42BBD">
              <w:t>13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79B24D0" w14:textId="77777777" w:rsidR="009F49E8" w:rsidRPr="00B42BBD" w:rsidRDefault="009F49E8" w:rsidP="00861DC3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55E00A91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15</w:t>
            </w:r>
          </w:p>
        </w:tc>
      </w:tr>
      <w:tr w:rsidR="009F49E8" w:rsidRPr="001A3703" w14:paraId="3EFAD35F" w14:textId="77777777" w:rsidTr="00861DC3">
        <w:trPr>
          <w:cantSplit/>
          <w:trHeight w:hRule="exact" w:val="340"/>
        </w:trPr>
        <w:tc>
          <w:tcPr>
            <w:tcW w:w="461" w:type="dxa"/>
            <w:shd w:val="clear" w:color="auto" w:fill="C1E4F5" w:themeFill="accent1" w:themeFillTint="33"/>
            <w:vAlign w:val="center"/>
          </w:tcPr>
          <w:p w14:paraId="61ECA364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17</w:t>
            </w:r>
          </w:p>
        </w:tc>
        <w:tc>
          <w:tcPr>
            <w:tcW w:w="461" w:type="dxa"/>
            <w:vAlign w:val="center"/>
          </w:tcPr>
          <w:p w14:paraId="4E452A77" w14:textId="77777777" w:rsidR="009F49E8" w:rsidRPr="00B42BBD" w:rsidRDefault="009F49E8" w:rsidP="00861DC3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vAlign w:val="center"/>
          </w:tcPr>
          <w:p w14:paraId="4E7AE9BA" w14:textId="77777777" w:rsidR="009F49E8" w:rsidRPr="00B42BBD" w:rsidRDefault="009F49E8" w:rsidP="00861DC3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vAlign w:val="center"/>
          </w:tcPr>
          <w:p w14:paraId="5C655DE2" w14:textId="77777777" w:rsidR="009F49E8" w:rsidRPr="00B42BBD" w:rsidRDefault="009F49E8" w:rsidP="00861DC3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vAlign w:val="center"/>
          </w:tcPr>
          <w:p w14:paraId="37CF94B9" w14:textId="77777777" w:rsidR="009F49E8" w:rsidRPr="00B42BBD" w:rsidRDefault="009F49E8" w:rsidP="00861DC3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vAlign w:val="center"/>
          </w:tcPr>
          <w:p w14:paraId="31894D15" w14:textId="77777777" w:rsidR="009F49E8" w:rsidRPr="00B42BBD" w:rsidRDefault="009F49E8" w:rsidP="00861DC3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7B5EEA3A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34CBDD7" w14:textId="77777777" w:rsidR="009F49E8" w:rsidRPr="005B3E05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321BA3DE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21</w:t>
            </w:r>
          </w:p>
        </w:tc>
        <w:tc>
          <w:tcPr>
            <w:tcW w:w="461" w:type="dxa"/>
            <w:vAlign w:val="center"/>
          </w:tcPr>
          <w:p w14:paraId="696A4F6B" w14:textId="77777777" w:rsidR="009F49E8" w:rsidRPr="00B42BBD" w:rsidRDefault="009F49E8" w:rsidP="00861DC3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vAlign w:val="center"/>
          </w:tcPr>
          <w:p w14:paraId="2E75AF90" w14:textId="77777777" w:rsidR="009F49E8" w:rsidRPr="00B42BBD" w:rsidRDefault="009F49E8" w:rsidP="00861DC3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73DCEC2B" w14:textId="77777777" w:rsidR="009F49E8" w:rsidRPr="00B42BBD" w:rsidRDefault="009F49E8" w:rsidP="00861DC3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vAlign w:val="center"/>
          </w:tcPr>
          <w:p w14:paraId="7D5D2B0C" w14:textId="77777777" w:rsidR="009F49E8" w:rsidRPr="00B42BBD" w:rsidRDefault="009F49E8" w:rsidP="00861DC3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vAlign w:val="center"/>
          </w:tcPr>
          <w:p w14:paraId="7A496E42" w14:textId="77777777" w:rsidR="009F49E8" w:rsidRPr="00B42BBD" w:rsidRDefault="009F49E8" w:rsidP="00861DC3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6E17C067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03D14F3" w14:textId="77777777" w:rsidR="009F49E8" w:rsidRPr="0036684C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6259668C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14:paraId="1ABFF283" w14:textId="77777777" w:rsidR="009F49E8" w:rsidRPr="00B42BBD" w:rsidRDefault="009F49E8" w:rsidP="00861DC3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vAlign w:val="center"/>
          </w:tcPr>
          <w:p w14:paraId="50C74369" w14:textId="77777777" w:rsidR="009F49E8" w:rsidRPr="00B42BBD" w:rsidRDefault="009F49E8" w:rsidP="00861DC3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vAlign w:val="center"/>
          </w:tcPr>
          <w:p w14:paraId="0771F95A" w14:textId="77777777" w:rsidR="009F49E8" w:rsidRPr="00B42BBD" w:rsidRDefault="009F49E8" w:rsidP="00861DC3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vAlign w:val="center"/>
          </w:tcPr>
          <w:p w14:paraId="3A779BE1" w14:textId="77777777" w:rsidR="009F49E8" w:rsidRPr="00B42BBD" w:rsidRDefault="009F49E8" w:rsidP="00861DC3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19A3EAB2" w14:textId="77777777" w:rsidR="009F49E8" w:rsidRPr="00B42BBD" w:rsidRDefault="009F49E8" w:rsidP="00861DC3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406F6DFB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DDAFC52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250E89DE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16</w:t>
            </w:r>
          </w:p>
        </w:tc>
        <w:tc>
          <w:tcPr>
            <w:tcW w:w="461" w:type="dxa"/>
            <w:vAlign w:val="center"/>
          </w:tcPr>
          <w:p w14:paraId="39CBC657" w14:textId="77777777" w:rsidR="009F49E8" w:rsidRPr="00B42BBD" w:rsidRDefault="009F49E8" w:rsidP="00861DC3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vAlign w:val="center"/>
          </w:tcPr>
          <w:p w14:paraId="5984D663" w14:textId="77777777" w:rsidR="009F49E8" w:rsidRPr="00B42BBD" w:rsidRDefault="009F49E8" w:rsidP="00861DC3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vAlign w:val="center"/>
          </w:tcPr>
          <w:p w14:paraId="58218B8D" w14:textId="77777777" w:rsidR="009F49E8" w:rsidRPr="00B42BBD" w:rsidRDefault="009F49E8" w:rsidP="00861DC3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9F3762B" w14:textId="77777777" w:rsidR="009F49E8" w:rsidRPr="00B42BBD" w:rsidRDefault="009F49E8" w:rsidP="00861DC3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vAlign w:val="center"/>
          </w:tcPr>
          <w:p w14:paraId="2C091036" w14:textId="77777777" w:rsidR="009F49E8" w:rsidRPr="00B42BBD" w:rsidRDefault="009F49E8" w:rsidP="00861DC3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72BFB11E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22</w:t>
            </w:r>
          </w:p>
        </w:tc>
      </w:tr>
      <w:tr w:rsidR="009F49E8" w:rsidRPr="001A3703" w14:paraId="3B458A1C" w14:textId="77777777" w:rsidTr="00861DC3">
        <w:trPr>
          <w:cantSplit/>
          <w:trHeight w:hRule="exact" w:val="340"/>
        </w:trPr>
        <w:tc>
          <w:tcPr>
            <w:tcW w:w="461" w:type="dxa"/>
            <w:shd w:val="clear" w:color="auto" w:fill="C1E4F5" w:themeFill="accent1" w:themeFillTint="33"/>
            <w:vAlign w:val="center"/>
          </w:tcPr>
          <w:p w14:paraId="378BA693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24</w:t>
            </w:r>
          </w:p>
        </w:tc>
        <w:tc>
          <w:tcPr>
            <w:tcW w:w="461" w:type="dxa"/>
            <w:vAlign w:val="center"/>
          </w:tcPr>
          <w:p w14:paraId="03821EB0" w14:textId="77777777" w:rsidR="009F49E8" w:rsidRPr="00B42BBD" w:rsidRDefault="009F49E8" w:rsidP="00861DC3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vAlign w:val="center"/>
          </w:tcPr>
          <w:p w14:paraId="31DFEBC7" w14:textId="77777777" w:rsidR="009F49E8" w:rsidRPr="00B42BBD" w:rsidRDefault="009F49E8" w:rsidP="00861DC3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shd w:val="clear" w:color="auto" w:fill="BC08B8"/>
            <w:vAlign w:val="center"/>
          </w:tcPr>
          <w:p w14:paraId="766500B7" w14:textId="77777777" w:rsidR="009F49E8" w:rsidRPr="00B42BBD" w:rsidRDefault="009F49E8" w:rsidP="00861DC3">
            <w:pPr>
              <w:jc w:val="center"/>
            </w:pPr>
            <w:r w:rsidRPr="00B42BBD">
              <w:t>27</w:t>
            </w:r>
          </w:p>
        </w:tc>
        <w:tc>
          <w:tcPr>
            <w:tcW w:w="461" w:type="dxa"/>
            <w:vAlign w:val="center"/>
          </w:tcPr>
          <w:p w14:paraId="1BD95B01" w14:textId="77777777" w:rsidR="009F49E8" w:rsidRPr="00B42BBD" w:rsidRDefault="009F49E8" w:rsidP="00861DC3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vAlign w:val="center"/>
          </w:tcPr>
          <w:p w14:paraId="7C84E5D7" w14:textId="77777777" w:rsidR="009F49E8" w:rsidRPr="00B42BBD" w:rsidRDefault="009F49E8" w:rsidP="00861DC3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117256F4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A7E8D34" w14:textId="77777777" w:rsidR="009F49E8" w:rsidRPr="005B3E05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13FBF76F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28</w:t>
            </w:r>
          </w:p>
        </w:tc>
        <w:tc>
          <w:tcPr>
            <w:tcW w:w="461" w:type="dxa"/>
            <w:shd w:val="clear" w:color="auto" w:fill="BC08B8"/>
            <w:vAlign w:val="center"/>
          </w:tcPr>
          <w:p w14:paraId="4450143F" w14:textId="77777777" w:rsidR="009F49E8" w:rsidRPr="00B42BBD" w:rsidRDefault="009F49E8" w:rsidP="00861DC3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shd w:val="clear" w:color="auto" w:fill="BC08B8"/>
            <w:vAlign w:val="center"/>
          </w:tcPr>
          <w:p w14:paraId="4F259432" w14:textId="77777777" w:rsidR="009F49E8" w:rsidRPr="00B42BBD" w:rsidRDefault="009F49E8" w:rsidP="00861DC3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tcBorders>
              <w:top w:val="nil"/>
            </w:tcBorders>
            <w:vAlign w:val="center"/>
          </w:tcPr>
          <w:p w14:paraId="6FB31DCC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458B20EE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057B3430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628DD43A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6139726" w14:textId="77777777" w:rsidR="009F49E8" w:rsidRPr="0036684C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689A8417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26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0ACA46CB" w14:textId="77777777" w:rsidR="009F49E8" w:rsidRPr="00B42BBD" w:rsidRDefault="009F49E8" w:rsidP="00861DC3">
            <w:pPr>
              <w:jc w:val="center"/>
            </w:pPr>
            <w:r w:rsidRPr="00B42BBD">
              <w:t>27</w:t>
            </w:r>
          </w:p>
        </w:tc>
        <w:tc>
          <w:tcPr>
            <w:tcW w:w="461" w:type="dxa"/>
            <w:vAlign w:val="center"/>
          </w:tcPr>
          <w:p w14:paraId="0D0A8475" w14:textId="77777777" w:rsidR="009F49E8" w:rsidRPr="00B42BBD" w:rsidRDefault="009F49E8" w:rsidP="00861DC3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vAlign w:val="center"/>
          </w:tcPr>
          <w:p w14:paraId="67884482" w14:textId="77777777" w:rsidR="009F49E8" w:rsidRPr="00B42BBD" w:rsidRDefault="009F49E8" w:rsidP="00861DC3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shd w:val="clear" w:color="auto" w:fill="BC08B8"/>
            <w:vAlign w:val="center"/>
          </w:tcPr>
          <w:p w14:paraId="71B91E6B" w14:textId="77777777" w:rsidR="009F49E8" w:rsidRPr="00B42BBD" w:rsidRDefault="009F49E8" w:rsidP="00861DC3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vAlign w:val="center"/>
          </w:tcPr>
          <w:p w14:paraId="65D0DDFD" w14:textId="77777777" w:rsidR="009F49E8" w:rsidRPr="00B42BBD" w:rsidRDefault="009F49E8" w:rsidP="00861DC3">
            <w:pPr>
              <w:jc w:val="center"/>
            </w:pPr>
            <w:r w:rsidRPr="00B42BBD">
              <w:t>31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18E11B23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EDADA98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7D00BAA1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23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2004A249" w14:textId="77777777" w:rsidR="009F49E8" w:rsidRPr="00B42BBD" w:rsidRDefault="009F49E8" w:rsidP="00861DC3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6CD27E4B" w14:textId="77777777" w:rsidR="009F49E8" w:rsidRPr="00B42BBD" w:rsidRDefault="009F49E8" w:rsidP="00861DC3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6243F0CA" w14:textId="77777777" w:rsidR="009F49E8" w:rsidRPr="00B42BBD" w:rsidRDefault="009F49E8" w:rsidP="00861DC3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637964CD" w14:textId="77777777" w:rsidR="009F49E8" w:rsidRPr="007F786C" w:rsidRDefault="009F49E8" w:rsidP="00861DC3">
            <w:pPr>
              <w:jc w:val="center"/>
              <w:rPr>
                <w:b/>
                <w:color w:val="FFFFFF" w:themeColor="background1"/>
              </w:rPr>
            </w:pPr>
            <w:r w:rsidRPr="007F786C">
              <w:rPr>
                <w:b/>
                <w:color w:val="FFFFFF" w:themeColor="background1"/>
              </w:rPr>
              <w:t>27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431CEA22" w14:textId="77777777" w:rsidR="009F49E8" w:rsidRPr="00B42BBD" w:rsidRDefault="009F49E8" w:rsidP="00861DC3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474EF623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29</w:t>
            </w:r>
          </w:p>
        </w:tc>
      </w:tr>
      <w:tr w:rsidR="009F49E8" w:rsidRPr="001A3703" w14:paraId="1CBB9035" w14:textId="77777777" w:rsidTr="00861DC3">
        <w:trPr>
          <w:cantSplit/>
          <w:trHeight w:hRule="exact" w:val="340"/>
        </w:trPr>
        <w:tc>
          <w:tcPr>
            <w:tcW w:w="461" w:type="dxa"/>
            <w:shd w:val="clear" w:color="auto" w:fill="C1E4F5" w:themeFill="accent1" w:themeFillTint="33"/>
            <w:vAlign w:val="center"/>
          </w:tcPr>
          <w:p w14:paraId="75D03580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31</w:t>
            </w:r>
          </w:p>
        </w:tc>
        <w:tc>
          <w:tcPr>
            <w:tcW w:w="461" w:type="dxa"/>
            <w:vAlign w:val="center"/>
          </w:tcPr>
          <w:p w14:paraId="4FA16DD4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EFF4171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17E8DAE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0F0E08FB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87B4493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1C028882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83B932F" w14:textId="77777777" w:rsidR="009F49E8" w:rsidRPr="005B3E05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83CAEB" w:themeFill="accent1" w:themeFillTint="66"/>
            <w:vAlign w:val="center"/>
          </w:tcPr>
          <w:p w14:paraId="108A2F25" w14:textId="77777777" w:rsidR="009F49E8" w:rsidRPr="0036684C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03F5358" w14:textId="77777777" w:rsidR="009F49E8" w:rsidRPr="0036684C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386D1396" w14:textId="77777777" w:rsidR="009F49E8" w:rsidRPr="0036684C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4B95394F" w14:textId="77777777" w:rsidR="009F49E8" w:rsidRPr="0036684C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36C4610B" w14:textId="77777777" w:rsidR="009F49E8" w:rsidRPr="0036684C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6CBB891" w14:textId="77777777" w:rsidR="009F49E8" w:rsidRPr="0036684C" w:rsidRDefault="009F49E8" w:rsidP="00861DC3">
            <w:pPr>
              <w:jc w:val="center"/>
            </w:pP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707456C8" w14:textId="77777777" w:rsidR="009F49E8" w:rsidRPr="0036684C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A323B21" w14:textId="77777777" w:rsidR="009F49E8" w:rsidRPr="0036684C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34134039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61939F60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7560974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3AB59057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626F3458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5F37EC88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7F7A1211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9140F43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619A4532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30</w:t>
            </w:r>
          </w:p>
        </w:tc>
        <w:tc>
          <w:tcPr>
            <w:tcW w:w="461" w:type="dxa"/>
            <w:vAlign w:val="center"/>
          </w:tcPr>
          <w:p w14:paraId="765D706B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9AEB03B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3DABAEE9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E61F4A3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0EF302CF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1BBF80C4" w14:textId="77777777" w:rsidR="009F49E8" w:rsidRPr="00B42BBD" w:rsidRDefault="009F49E8" w:rsidP="00861DC3">
            <w:pPr>
              <w:jc w:val="center"/>
            </w:pPr>
          </w:p>
        </w:tc>
      </w:tr>
    </w:tbl>
    <w:p w14:paraId="62981326" w14:textId="77777777" w:rsidR="009F49E8" w:rsidRPr="001A3703" w:rsidRDefault="009F49E8" w:rsidP="009F49E8">
      <w:pPr>
        <w:rPr>
          <w:rFonts w:cs="Arial"/>
          <w:sz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9F49E8" w:rsidRPr="001A3703" w14:paraId="4BD72ADB" w14:textId="77777777" w:rsidTr="00861DC3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000000" w:themeFill="text1"/>
            <w:vAlign w:val="center"/>
          </w:tcPr>
          <w:p w14:paraId="7F238718" w14:textId="77777777" w:rsidR="009F49E8" w:rsidRPr="001A3703" w:rsidRDefault="009F49E8" w:rsidP="00861DC3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December </w:t>
            </w:r>
            <w:r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102B24F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000000" w:themeFill="text1"/>
            <w:vAlign w:val="center"/>
          </w:tcPr>
          <w:p w14:paraId="2F7F4DA7" w14:textId="77777777" w:rsidR="009F49E8" w:rsidRPr="001A3703" w:rsidRDefault="009F49E8" w:rsidP="00861DC3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January </w:t>
            </w:r>
            <w:r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1D2C80D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000000" w:themeFill="text1"/>
            <w:vAlign w:val="center"/>
          </w:tcPr>
          <w:p w14:paraId="4E516008" w14:textId="77777777" w:rsidR="009F49E8" w:rsidRPr="001A3703" w:rsidRDefault="009F49E8" w:rsidP="00861DC3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February </w:t>
            </w:r>
            <w:r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2DDED6C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000000" w:themeFill="text1"/>
            <w:vAlign w:val="center"/>
          </w:tcPr>
          <w:p w14:paraId="36EA0BE5" w14:textId="77777777" w:rsidR="009F49E8" w:rsidRPr="001A3703" w:rsidRDefault="009F49E8" w:rsidP="00861DC3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March </w:t>
            </w:r>
            <w:r>
              <w:rPr>
                <w:b/>
                <w:bCs/>
                <w:sz w:val="28"/>
              </w:rPr>
              <w:t>2026</w:t>
            </w:r>
          </w:p>
        </w:tc>
      </w:tr>
      <w:tr w:rsidR="009F49E8" w:rsidRPr="001A3703" w14:paraId="3C7D3C57" w14:textId="77777777" w:rsidTr="00861DC3">
        <w:trPr>
          <w:cantSplit/>
          <w:trHeight w:hRule="exact" w:val="340"/>
        </w:trPr>
        <w:tc>
          <w:tcPr>
            <w:tcW w:w="461" w:type="dxa"/>
            <w:shd w:val="clear" w:color="auto" w:fill="B7D4EF" w:themeFill="text2" w:themeFillTint="33"/>
            <w:vAlign w:val="center"/>
          </w:tcPr>
          <w:p w14:paraId="1893E529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CCB01F3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316BFFD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AD0185C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C437E41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44F4EC4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018D962A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FC67E62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B7D4EF" w:themeFill="text2" w:themeFillTint="33"/>
            <w:vAlign w:val="center"/>
          </w:tcPr>
          <w:p w14:paraId="6CEB471F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146D95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BCABFE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41F1853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7F4F4F3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661574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>
              <w:rPr>
                <w:rFonts w:eastAsia="Arial Unicode MS" w:cs="Arial"/>
                <w:szCs w:val="22"/>
              </w:rPr>
              <w:t>F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6651AA53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6003247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3095BEDC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BC7DB6E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D39FF2D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4FF30B2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CFC0436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B3A8D04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4040C6F8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01DDCF5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64B253B5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8422324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C4AF47F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2926C80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6594577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9CAAD57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0F68A48C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9F49E8" w:rsidRPr="001A3703" w14:paraId="368E520B" w14:textId="77777777" w:rsidTr="00861DC3">
        <w:trPr>
          <w:cantSplit/>
          <w:trHeight w:hRule="exact" w:val="340"/>
        </w:trPr>
        <w:tc>
          <w:tcPr>
            <w:tcW w:w="461" w:type="dxa"/>
            <w:shd w:val="clear" w:color="auto" w:fill="B7D4EF" w:themeFill="text2" w:themeFillTint="33"/>
            <w:vAlign w:val="center"/>
          </w:tcPr>
          <w:p w14:paraId="2B80B943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04500926" w14:textId="77777777" w:rsidR="009F49E8" w:rsidRPr="00B42BBD" w:rsidRDefault="009F49E8" w:rsidP="00861DC3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vAlign w:val="center"/>
          </w:tcPr>
          <w:p w14:paraId="0D7BA710" w14:textId="77777777" w:rsidR="009F49E8" w:rsidRPr="00B42BBD" w:rsidRDefault="009F49E8" w:rsidP="00861DC3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vAlign w:val="center"/>
          </w:tcPr>
          <w:p w14:paraId="5BC4C363" w14:textId="77777777" w:rsidR="009F49E8" w:rsidRPr="00B42BBD" w:rsidRDefault="009F49E8" w:rsidP="00861DC3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vAlign w:val="center"/>
          </w:tcPr>
          <w:p w14:paraId="26889E1C" w14:textId="77777777" w:rsidR="009F49E8" w:rsidRPr="00B42BBD" w:rsidRDefault="009F49E8" w:rsidP="00861DC3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62265649" w14:textId="77777777" w:rsidR="009F49E8" w:rsidRPr="00B42BBD" w:rsidRDefault="009F49E8" w:rsidP="00861DC3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73C91E9C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5A83CB0" w14:textId="77777777" w:rsidR="009F49E8" w:rsidRPr="005B3E05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222CE2B6" w14:textId="77777777" w:rsidR="009F49E8" w:rsidRPr="002C1AF4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F02317E" w14:textId="77777777" w:rsidR="009F49E8" w:rsidRPr="002C1AF4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02316C4B" w14:textId="77777777" w:rsidR="009F49E8" w:rsidRPr="002C1AF4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3D143198" w14:textId="77777777" w:rsidR="009F49E8" w:rsidRPr="002C1AF4" w:rsidRDefault="009F49E8" w:rsidP="00861DC3">
            <w:pPr>
              <w:jc w:val="center"/>
            </w:pPr>
          </w:p>
        </w:tc>
        <w:tc>
          <w:tcPr>
            <w:tcW w:w="461" w:type="dxa"/>
            <w:shd w:val="clear" w:color="auto" w:fill="C00000"/>
            <w:vAlign w:val="center"/>
          </w:tcPr>
          <w:p w14:paraId="4ABF5E7A" w14:textId="77777777" w:rsidR="009F49E8" w:rsidRPr="007F786C" w:rsidRDefault="009F49E8" w:rsidP="00861DC3">
            <w:pPr>
              <w:jc w:val="center"/>
              <w:rPr>
                <w:b/>
                <w:color w:val="FFFFFF" w:themeColor="background1"/>
              </w:rPr>
            </w:pPr>
            <w:r w:rsidRPr="007F786C">
              <w:rPr>
                <w:b/>
                <w:color w:val="FFFFFF" w:themeColor="background1"/>
              </w:rPr>
              <w:t>1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2A983907" w14:textId="77777777" w:rsidR="009F49E8" w:rsidRPr="002C1AF4" w:rsidRDefault="009F49E8" w:rsidP="00861DC3">
            <w:pPr>
              <w:jc w:val="center"/>
            </w:pPr>
            <w:r w:rsidRPr="002C1AF4">
              <w:t>2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2CD078B1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4B2EC26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6F1A6371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265C6A2" w14:textId="77777777" w:rsidR="009F49E8" w:rsidRPr="008A05C3" w:rsidRDefault="009F49E8" w:rsidP="00861DC3">
            <w:pPr>
              <w:jc w:val="center"/>
            </w:pPr>
            <w:r w:rsidRPr="008A05C3">
              <w:t>2</w:t>
            </w:r>
          </w:p>
        </w:tc>
        <w:tc>
          <w:tcPr>
            <w:tcW w:w="461" w:type="dxa"/>
            <w:vAlign w:val="center"/>
          </w:tcPr>
          <w:p w14:paraId="758213EF" w14:textId="77777777" w:rsidR="009F49E8" w:rsidRPr="008A05C3" w:rsidRDefault="009F49E8" w:rsidP="00861DC3">
            <w:pPr>
              <w:jc w:val="center"/>
            </w:pPr>
            <w:r w:rsidRPr="008A05C3">
              <w:t>3</w:t>
            </w:r>
          </w:p>
        </w:tc>
        <w:tc>
          <w:tcPr>
            <w:tcW w:w="461" w:type="dxa"/>
            <w:vAlign w:val="center"/>
          </w:tcPr>
          <w:p w14:paraId="1A43A4EC" w14:textId="77777777" w:rsidR="009F49E8" w:rsidRPr="008A05C3" w:rsidRDefault="009F49E8" w:rsidP="00861DC3">
            <w:pPr>
              <w:jc w:val="center"/>
            </w:pPr>
            <w:r w:rsidRPr="008A05C3">
              <w:t>4</w:t>
            </w:r>
          </w:p>
        </w:tc>
        <w:tc>
          <w:tcPr>
            <w:tcW w:w="461" w:type="dxa"/>
            <w:vAlign w:val="center"/>
          </w:tcPr>
          <w:p w14:paraId="301AB732" w14:textId="77777777" w:rsidR="009F49E8" w:rsidRPr="008A05C3" w:rsidRDefault="009F49E8" w:rsidP="00861DC3">
            <w:pPr>
              <w:jc w:val="center"/>
            </w:pPr>
            <w:r w:rsidRPr="008A05C3">
              <w:t>5</w:t>
            </w:r>
          </w:p>
        </w:tc>
        <w:tc>
          <w:tcPr>
            <w:tcW w:w="461" w:type="dxa"/>
            <w:vAlign w:val="center"/>
          </w:tcPr>
          <w:p w14:paraId="0BF2BB41" w14:textId="77777777" w:rsidR="009F49E8" w:rsidRPr="008A05C3" w:rsidRDefault="009F49E8" w:rsidP="00861DC3">
            <w:pPr>
              <w:jc w:val="center"/>
            </w:pPr>
            <w:r w:rsidRPr="008A05C3">
              <w:t>6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7A066807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2D1D651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2717D258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14:paraId="57ED498B" w14:textId="77777777" w:rsidR="009F49E8" w:rsidRPr="00CC2469" w:rsidRDefault="009F49E8" w:rsidP="00861DC3">
            <w:pPr>
              <w:jc w:val="center"/>
            </w:pPr>
            <w:r w:rsidRPr="00CC2469">
              <w:t>2</w:t>
            </w:r>
          </w:p>
        </w:tc>
        <w:tc>
          <w:tcPr>
            <w:tcW w:w="461" w:type="dxa"/>
            <w:vAlign w:val="center"/>
          </w:tcPr>
          <w:p w14:paraId="452B2F97" w14:textId="77777777" w:rsidR="009F49E8" w:rsidRPr="00CC2469" w:rsidRDefault="009F49E8" w:rsidP="00861DC3">
            <w:pPr>
              <w:jc w:val="center"/>
            </w:pPr>
            <w:r w:rsidRPr="00CC2469">
              <w:t>3</w:t>
            </w:r>
          </w:p>
        </w:tc>
        <w:tc>
          <w:tcPr>
            <w:tcW w:w="461" w:type="dxa"/>
            <w:vAlign w:val="center"/>
          </w:tcPr>
          <w:p w14:paraId="24CD8262" w14:textId="77777777" w:rsidR="009F49E8" w:rsidRPr="00CC2469" w:rsidRDefault="009F49E8" w:rsidP="00861DC3">
            <w:pPr>
              <w:jc w:val="center"/>
            </w:pPr>
            <w:r w:rsidRPr="00CC2469">
              <w:t>4</w:t>
            </w:r>
          </w:p>
        </w:tc>
        <w:tc>
          <w:tcPr>
            <w:tcW w:w="461" w:type="dxa"/>
            <w:vAlign w:val="center"/>
          </w:tcPr>
          <w:p w14:paraId="7B0FAADC" w14:textId="77777777" w:rsidR="009F49E8" w:rsidRPr="00CC2469" w:rsidRDefault="009F49E8" w:rsidP="00861DC3">
            <w:pPr>
              <w:jc w:val="center"/>
            </w:pPr>
            <w:r w:rsidRPr="00CC2469">
              <w:t>5</w:t>
            </w:r>
          </w:p>
        </w:tc>
        <w:tc>
          <w:tcPr>
            <w:tcW w:w="461" w:type="dxa"/>
            <w:vAlign w:val="center"/>
          </w:tcPr>
          <w:p w14:paraId="231AC225" w14:textId="77777777" w:rsidR="009F49E8" w:rsidRPr="00CC2469" w:rsidRDefault="009F49E8" w:rsidP="00861DC3">
            <w:pPr>
              <w:jc w:val="center"/>
            </w:pPr>
            <w:r w:rsidRPr="00CC2469">
              <w:t>6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5496C19C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</w:tr>
      <w:tr w:rsidR="009F49E8" w:rsidRPr="001A3703" w14:paraId="5263D055" w14:textId="77777777" w:rsidTr="00861DC3">
        <w:trPr>
          <w:cantSplit/>
          <w:trHeight w:hRule="exact" w:val="340"/>
        </w:trPr>
        <w:tc>
          <w:tcPr>
            <w:tcW w:w="461" w:type="dxa"/>
            <w:shd w:val="clear" w:color="auto" w:fill="B7D4EF" w:themeFill="text2" w:themeFillTint="33"/>
            <w:vAlign w:val="center"/>
          </w:tcPr>
          <w:p w14:paraId="0CEE37B5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14:paraId="29DBC7B6" w14:textId="77777777" w:rsidR="009F49E8" w:rsidRPr="00B42BBD" w:rsidRDefault="009F49E8" w:rsidP="00861DC3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vAlign w:val="center"/>
          </w:tcPr>
          <w:p w14:paraId="6F896A5B" w14:textId="77777777" w:rsidR="009F49E8" w:rsidRPr="00B42BBD" w:rsidRDefault="009F49E8" w:rsidP="00861DC3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vAlign w:val="center"/>
          </w:tcPr>
          <w:p w14:paraId="05C20BB7" w14:textId="77777777" w:rsidR="009F49E8" w:rsidRPr="00B42BBD" w:rsidRDefault="009F49E8" w:rsidP="00861DC3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vAlign w:val="center"/>
          </w:tcPr>
          <w:p w14:paraId="00481944" w14:textId="77777777" w:rsidR="009F49E8" w:rsidRPr="00B42BBD" w:rsidRDefault="009F49E8" w:rsidP="00861DC3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vAlign w:val="center"/>
          </w:tcPr>
          <w:p w14:paraId="68FDF881" w14:textId="77777777" w:rsidR="009F49E8" w:rsidRPr="00B42BBD" w:rsidRDefault="009F49E8" w:rsidP="00861DC3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72334C8C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50C7D5D" w14:textId="77777777" w:rsidR="009F49E8" w:rsidRPr="005B3E05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3B321ED8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0CD617F1" w14:textId="77777777" w:rsidR="009F49E8" w:rsidRPr="002C1AF4" w:rsidRDefault="009F49E8" w:rsidP="00861DC3">
            <w:pPr>
              <w:jc w:val="center"/>
            </w:pPr>
            <w:r w:rsidRPr="002C1AF4">
              <w:t>5</w:t>
            </w:r>
          </w:p>
        </w:tc>
        <w:tc>
          <w:tcPr>
            <w:tcW w:w="461" w:type="dxa"/>
            <w:shd w:val="clear" w:color="auto" w:fill="2C7FCE" w:themeFill="text2" w:themeFillTint="99"/>
            <w:vAlign w:val="center"/>
          </w:tcPr>
          <w:p w14:paraId="0C61395E" w14:textId="77777777" w:rsidR="009F49E8" w:rsidRPr="002C1AF4" w:rsidRDefault="009F49E8" w:rsidP="00861DC3">
            <w:pPr>
              <w:jc w:val="center"/>
            </w:pPr>
            <w:r w:rsidRPr="002C1AF4">
              <w:t>6</w:t>
            </w:r>
          </w:p>
        </w:tc>
        <w:tc>
          <w:tcPr>
            <w:tcW w:w="461" w:type="dxa"/>
            <w:vAlign w:val="center"/>
          </w:tcPr>
          <w:p w14:paraId="08E28333" w14:textId="77777777" w:rsidR="009F49E8" w:rsidRPr="002C1AF4" w:rsidRDefault="009F49E8" w:rsidP="00861DC3">
            <w:pPr>
              <w:jc w:val="center"/>
            </w:pPr>
            <w:r w:rsidRPr="002C1AF4">
              <w:t>7</w:t>
            </w:r>
          </w:p>
        </w:tc>
        <w:tc>
          <w:tcPr>
            <w:tcW w:w="461" w:type="dxa"/>
            <w:vAlign w:val="center"/>
          </w:tcPr>
          <w:p w14:paraId="74CFE9E8" w14:textId="77777777" w:rsidR="009F49E8" w:rsidRPr="002C1AF4" w:rsidRDefault="009F49E8" w:rsidP="00861DC3">
            <w:pPr>
              <w:jc w:val="center"/>
            </w:pPr>
            <w:r w:rsidRPr="002C1AF4">
              <w:t>8</w:t>
            </w:r>
          </w:p>
        </w:tc>
        <w:tc>
          <w:tcPr>
            <w:tcW w:w="461" w:type="dxa"/>
            <w:vAlign w:val="center"/>
          </w:tcPr>
          <w:p w14:paraId="674D53D4" w14:textId="77777777" w:rsidR="009F49E8" w:rsidRPr="002C1AF4" w:rsidRDefault="009F49E8" w:rsidP="00861DC3">
            <w:pPr>
              <w:jc w:val="center"/>
            </w:pPr>
            <w:r w:rsidRPr="002C1AF4">
              <w:t>9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1C95D13F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A892093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39B37434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47DCFB3" w14:textId="77777777" w:rsidR="009F49E8" w:rsidRPr="008A05C3" w:rsidRDefault="009F49E8" w:rsidP="00861DC3">
            <w:pPr>
              <w:jc w:val="center"/>
            </w:pPr>
            <w:r w:rsidRPr="008A05C3">
              <w:t>9</w:t>
            </w:r>
          </w:p>
        </w:tc>
        <w:tc>
          <w:tcPr>
            <w:tcW w:w="461" w:type="dxa"/>
            <w:vAlign w:val="center"/>
          </w:tcPr>
          <w:p w14:paraId="5995D394" w14:textId="77777777" w:rsidR="009F49E8" w:rsidRPr="008A05C3" w:rsidRDefault="009F49E8" w:rsidP="00861DC3">
            <w:pPr>
              <w:jc w:val="center"/>
            </w:pPr>
            <w:r w:rsidRPr="008A05C3">
              <w:t>10</w:t>
            </w:r>
          </w:p>
        </w:tc>
        <w:tc>
          <w:tcPr>
            <w:tcW w:w="461" w:type="dxa"/>
            <w:vAlign w:val="center"/>
          </w:tcPr>
          <w:p w14:paraId="63E2AE87" w14:textId="77777777" w:rsidR="009F49E8" w:rsidRPr="008A05C3" w:rsidRDefault="009F49E8" w:rsidP="00861DC3">
            <w:pPr>
              <w:jc w:val="center"/>
            </w:pPr>
            <w:r w:rsidRPr="008A05C3">
              <w:t>11</w:t>
            </w:r>
          </w:p>
        </w:tc>
        <w:tc>
          <w:tcPr>
            <w:tcW w:w="461" w:type="dxa"/>
            <w:vAlign w:val="center"/>
          </w:tcPr>
          <w:p w14:paraId="0A4E621D" w14:textId="77777777" w:rsidR="009F49E8" w:rsidRPr="008A05C3" w:rsidRDefault="009F49E8" w:rsidP="00861DC3">
            <w:pPr>
              <w:jc w:val="center"/>
            </w:pPr>
            <w:r w:rsidRPr="008A05C3">
              <w:t>12</w:t>
            </w:r>
          </w:p>
        </w:tc>
        <w:tc>
          <w:tcPr>
            <w:tcW w:w="461" w:type="dxa"/>
            <w:vAlign w:val="center"/>
          </w:tcPr>
          <w:p w14:paraId="7C16A9AE" w14:textId="77777777" w:rsidR="009F49E8" w:rsidRPr="008A05C3" w:rsidRDefault="009F49E8" w:rsidP="00861DC3">
            <w:pPr>
              <w:jc w:val="center"/>
            </w:pPr>
            <w:r w:rsidRPr="008A05C3">
              <w:t>13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0C786C6E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2E460F3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0E680B78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vAlign w:val="center"/>
          </w:tcPr>
          <w:p w14:paraId="488CAF1F" w14:textId="77777777" w:rsidR="009F49E8" w:rsidRPr="00CC2469" w:rsidRDefault="009F49E8" w:rsidP="00861DC3">
            <w:pPr>
              <w:jc w:val="center"/>
            </w:pPr>
            <w:r w:rsidRPr="00CC2469">
              <w:t>9</w:t>
            </w:r>
          </w:p>
        </w:tc>
        <w:tc>
          <w:tcPr>
            <w:tcW w:w="461" w:type="dxa"/>
            <w:vAlign w:val="center"/>
          </w:tcPr>
          <w:p w14:paraId="58270F67" w14:textId="77777777" w:rsidR="009F49E8" w:rsidRPr="00CC2469" w:rsidRDefault="009F49E8" w:rsidP="00861DC3">
            <w:pPr>
              <w:jc w:val="center"/>
            </w:pPr>
            <w:r w:rsidRPr="00CC2469">
              <w:t>10</w:t>
            </w:r>
          </w:p>
        </w:tc>
        <w:tc>
          <w:tcPr>
            <w:tcW w:w="461" w:type="dxa"/>
            <w:vAlign w:val="center"/>
          </w:tcPr>
          <w:p w14:paraId="6D86C5C5" w14:textId="77777777" w:rsidR="009F49E8" w:rsidRPr="00CC2469" w:rsidRDefault="009F49E8" w:rsidP="00861DC3">
            <w:pPr>
              <w:jc w:val="center"/>
            </w:pPr>
            <w:r w:rsidRPr="00CC2469">
              <w:t>11</w:t>
            </w:r>
          </w:p>
        </w:tc>
        <w:tc>
          <w:tcPr>
            <w:tcW w:w="461" w:type="dxa"/>
            <w:vAlign w:val="center"/>
          </w:tcPr>
          <w:p w14:paraId="665E1139" w14:textId="77777777" w:rsidR="009F49E8" w:rsidRPr="00CC2469" w:rsidRDefault="009F49E8" w:rsidP="00861DC3">
            <w:pPr>
              <w:jc w:val="center"/>
            </w:pPr>
            <w:r w:rsidRPr="00CC2469">
              <w:t>12</w:t>
            </w:r>
          </w:p>
        </w:tc>
        <w:tc>
          <w:tcPr>
            <w:tcW w:w="461" w:type="dxa"/>
            <w:vAlign w:val="center"/>
          </w:tcPr>
          <w:p w14:paraId="41C79EE2" w14:textId="77777777" w:rsidR="009F49E8" w:rsidRPr="00CC2469" w:rsidRDefault="009F49E8" w:rsidP="00861DC3">
            <w:pPr>
              <w:jc w:val="center"/>
            </w:pPr>
            <w:r w:rsidRPr="00CC2469">
              <w:t>13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22272283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</w:tr>
      <w:tr w:rsidR="009F49E8" w:rsidRPr="001A3703" w14:paraId="63932B10" w14:textId="77777777" w:rsidTr="00861DC3">
        <w:trPr>
          <w:cantSplit/>
          <w:trHeight w:hRule="exact" w:val="340"/>
        </w:trPr>
        <w:tc>
          <w:tcPr>
            <w:tcW w:w="461" w:type="dxa"/>
            <w:shd w:val="clear" w:color="auto" w:fill="B7D4EF" w:themeFill="text2" w:themeFillTint="33"/>
            <w:vAlign w:val="center"/>
          </w:tcPr>
          <w:p w14:paraId="5A3C376D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14:paraId="532735AD" w14:textId="77777777" w:rsidR="009F49E8" w:rsidRPr="00B42BBD" w:rsidRDefault="009F49E8" w:rsidP="00861DC3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vAlign w:val="center"/>
          </w:tcPr>
          <w:p w14:paraId="224308F6" w14:textId="77777777" w:rsidR="009F49E8" w:rsidRPr="00B42BBD" w:rsidRDefault="009F49E8" w:rsidP="00861DC3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0BB9A6A" w14:textId="77777777" w:rsidR="009F49E8" w:rsidRPr="00B42BBD" w:rsidRDefault="009F49E8" w:rsidP="00861DC3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shd w:val="clear" w:color="auto" w:fill="BC08B8"/>
            <w:vAlign w:val="center"/>
          </w:tcPr>
          <w:p w14:paraId="381F8E34" w14:textId="77777777" w:rsidR="009F49E8" w:rsidRPr="00B42BBD" w:rsidRDefault="009F49E8" w:rsidP="00861DC3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D9F357D" w14:textId="77777777" w:rsidR="009F49E8" w:rsidRPr="00B42BBD" w:rsidRDefault="009F49E8" w:rsidP="00861DC3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4FD3BE1F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9319092" w14:textId="77777777" w:rsidR="009F49E8" w:rsidRPr="005B3E05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4D83D454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575898F" w14:textId="77777777" w:rsidR="009F49E8" w:rsidRPr="002C1AF4" w:rsidRDefault="009F49E8" w:rsidP="00861DC3">
            <w:pPr>
              <w:jc w:val="center"/>
            </w:pPr>
            <w:r w:rsidRPr="002C1AF4">
              <w:t>12</w:t>
            </w:r>
          </w:p>
        </w:tc>
        <w:tc>
          <w:tcPr>
            <w:tcW w:w="461" w:type="dxa"/>
            <w:vAlign w:val="center"/>
          </w:tcPr>
          <w:p w14:paraId="192B1422" w14:textId="77777777" w:rsidR="009F49E8" w:rsidRPr="002C1AF4" w:rsidRDefault="009F49E8" w:rsidP="00861DC3">
            <w:pPr>
              <w:jc w:val="center"/>
            </w:pPr>
            <w:r w:rsidRPr="002C1AF4">
              <w:t>13</w:t>
            </w:r>
          </w:p>
        </w:tc>
        <w:tc>
          <w:tcPr>
            <w:tcW w:w="461" w:type="dxa"/>
            <w:vAlign w:val="center"/>
          </w:tcPr>
          <w:p w14:paraId="24B02662" w14:textId="77777777" w:rsidR="009F49E8" w:rsidRPr="002C1AF4" w:rsidRDefault="009F49E8" w:rsidP="00861DC3">
            <w:pPr>
              <w:jc w:val="center"/>
            </w:pPr>
            <w:r w:rsidRPr="002C1AF4">
              <w:t>14</w:t>
            </w:r>
          </w:p>
        </w:tc>
        <w:tc>
          <w:tcPr>
            <w:tcW w:w="461" w:type="dxa"/>
            <w:vAlign w:val="center"/>
          </w:tcPr>
          <w:p w14:paraId="14BD42C3" w14:textId="77777777" w:rsidR="009F49E8" w:rsidRPr="002C1AF4" w:rsidRDefault="009F49E8" w:rsidP="00861DC3">
            <w:pPr>
              <w:jc w:val="center"/>
            </w:pPr>
            <w:r w:rsidRPr="002C1AF4">
              <w:t>15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BB6FF6B" w14:textId="77777777" w:rsidR="009F49E8" w:rsidRPr="002C1AF4" w:rsidRDefault="009F49E8" w:rsidP="00861DC3">
            <w:pPr>
              <w:jc w:val="center"/>
            </w:pPr>
            <w:r w:rsidRPr="002C1AF4">
              <w:t>16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767177C5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A0CC0D7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564EF71C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D9D9"/>
            <w:vAlign w:val="center"/>
          </w:tcPr>
          <w:p w14:paraId="2E6AC284" w14:textId="77777777" w:rsidR="009F49E8" w:rsidRPr="00BB3326" w:rsidRDefault="009F49E8" w:rsidP="00861DC3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16</w:t>
            </w:r>
          </w:p>
        </w:tc>
        <w:tc>
          <w:tcPr>
            <w:tcW w:w="461" w:type="dxa"/>
            <w:vAlign w:val="center"/>
          </w:tcPr>
          <w:p w14:paraId="50B51785" w14:textId="77777777" w:rsidR="009F49E8" w:rsidRPr="008A05C3" w:rsidRDefault="009F49E8" w:rsidP="00861DC3">
            <w:pPr>
              <w:jc w:val="center"/>
            </w:pPr>
            <w:r w:rsidRPr="008A05C3">
              <w:t>17</w:t>
            </w:r>
          </w:p>
        </w:tc>
        <w:tc>
          <w:tcPr>
            <w:tcW w:w="461" w:type="dxa"/>
            <w:vAlign w:val="center"/>
          </w:tcPr>
          <w:p w14:paraId="4E5433CA" w14:textId="77777777" w:rsidR="009F49E8" w:rsidRPr="008A05C3" w:rsidRDefault="009F49E8" w:rsidP="00861DC3">
            <w:pPr>
              <w:jc w:val="center"/>
            </w:pPr>
            <w:r w:rsidRPr="008A05C3">
              <w:t>18</w:t>
            </w:r>
          </w:p>
        </w:tc>
        <w:tc>
          <w:tcPr>
            <w:tcW w:w="461" w:type="dxa"/>
            <w:shd w:val="clear" w:color="auto" w:fill="BC08B8"/>
            <w:vAlign w:val="center"/>
          </w:tcPr>
          <w:p w14:paraId="0F53AA7F" w14:textId="77777777" w:rsidR="009F49E8" w:rsidRPr="008A05C3" w:rsidRDefault="009F49E8" w:rsidP="00861DC3">
            <w:pPr>
              <w:jc w:val="center"/>
            </w:pPr>
            <w:r w:rsidRPr="008A05C3">
              <w:t>19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17C08303" w14:textId="77777777" w:rsidR="009F49E8" w:rsidRPr="008A05C3" w:rsidRDefault="009F49E8" w:rsidP="00861DC3">
            <w:pPr>
              <w:jc w:val="center"/>
            </w:pPr>
            <w:r w:rsidRPr="008A05C3">
              <w:t>20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4F6EB865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5A4DE45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00EFE645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0E619972" w14:textId="77777777" w:rsidR="009F49E8" w:rsidRPr="00CC2469" w:rsidRDefault="009F49E8" w:rsidP="00861DC3">
            <w:pPr>
              <w:jc w:val="center"/>
            </w:pPr>
            <w:r w:rsidRPr="00CC2469">
              <w:t>16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51485C9E" w14:textId="77777777" w:rsidR="009F49E8" w:rsidRPr="00CC2469" w:rsidRDefault="009F49E8" w:rsidP="00861DC3">
            <w:pPr>
              <w:jc w:val="center"/>
            </w:pPr>
            <w:r w:rsidRPr="00CC2469">
              <w:t>17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6015F333" w14:textId="77777777" w:rsidR="009F49E8" w:rsidRPr="00CC2469" w:rsidRDefault="009F49E8" w:rsidP="00861DC3">
            <w:pPr>
              <w:jc w:val="center"/>
            </w:pPr>
            <w:r w:rsidRPr="00CC2469">
              <w:t>18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451FCCEF" w14:textId="77777777" w:rsidR="009F49E8" w:rsidRPr="00CC2469" w:rsidRDefault="009F49E8" w:rsidP="00861DC3">
            <w:pPr>
              <w:jc w:val="center"/>
            </w:pPr>
            <w:r w:rsidRPr="00CC2469">
              <w:t>19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7005CBC1" w14:textId="77777777" w:rsidR="009F49E8" w:rsidRPr="00CC2469" w:rsidRDefault="009F49E8" w:rsidP="00861DC3">
            <w:pPr>
              <w:jc w:val="center"/>
            </w:pPr>
            <w:r w:rsidRPr="00CC2469">
              <w:t>20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2966B0A3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</w:tr>
      <w:tr w:rsidR="009F49E8" w:rsidRPr="001A3703" w14:paraId="04A9F0BB" w14:textId="77777777" w:rsidTr="00861DC3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B7D4EF" w:themeFill="text2" w:themeFillTint="33"/>
            <w:vAlign w:val="center"/>
          </w:tcPr>
          <w:p w14:paraId="1FE7FA74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21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217FEE5D" w14:textId="77777777" w:rsidR="009F49E8" w:rsidRPr="00B42BBD" w:rsidRDefault="009F49E8" w:rsidP="00861DC3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43E81E6E" w14:textId="77777777" w:rsidR="009F49E8" w:rsidRPr="00B42BBD" w:rsidRDefault="009F49E8" w:rsidP="00861DC3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3AE44817" w14:textId="77777777" w:rsidR="009F49E8" w:rsidRPr="00B42BBD" w:rsidRDefault="009F49E8" w:rsidP="00861DC3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62AE63EF" w14:textId="77777777" w:rsidR="009F49E8" w:rsidRPr="00B42BBD" w:rsidRDefault="009F49E8" w:rsidP="00861DC3">
            <w:pPr>
              <w:jc w:val="center"/>
              <w:rPr>
                <w:b/>
                <w:color w:val="CC0000"/>
              </w:rPr>
            </w:pPr>
            <w:r w:rsidRPr="007F786C">
              <w:rPr>
                <w:b/>
                <w:color w:val="FFFFFF" w:themeColor="background1"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573CAFE6" w14:textId="77777777" w:rsidR="009F49E8" w:rsidRPr="00B42BBD" w:rsidRDefault="009F49E8" w:rsidP="00861DC3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4E34EFDB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FE29493" w14:textId="77777777" w:rsidR="009F49E8" w:rsidRPr="005B3E05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126ABA73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237F8899" w14:textId="77777777" w:rsidR="009F49E8" w:rsidRPr="00BB3326" w:rsidRDefault="009F49E8" w:rsidP="00861DC3">
            <w:pPr>
              <w:jc w:val="center"/>
              <w:rPr>
                <w:b/>
                <w:color w:val="CC0000"/>
              </w:rPr>
            </w:pPr>
            <w:r w:rsidRPr="002A5831">
              <w:rPr>
                <w:b/>
                <w:color w:val="FFFFFF" w:themeColor="background1"/>
              </w:rPr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EA81F9C" w14:textId="77777777" w:rsidR="009F49E8" w:rsidRPr="002C1AF4" w:rsidRDefault="009F49E8" w:rsidP="00861DC3">
            <w:pPr>
              <w:jc w:val="center"/>
            </w:pPr>
            <w:r w:rsidRPr="002C1AF4">
              <w:t>20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2D18F32" w14:textId="77777777" w:rsidR="009F49E8" w:rsidRPr="002C1AF4" w:rsidRDefault="009F49E8" w:rsidP="00861DC3">
            <w:pPr>
              <w:jc w:val="center"/>
            </w:pPr>
            <w:r w:rsidRPr="002C1AF4"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C6F3DD0" w14:textId="77777777" w:rsidR="009F49E8" w:rsidRPr="002C1AF4" w:rsidRDefault="009F49E8" w:rsidP="00861DC3">
            <w:pPr>
              <w:jc w:val="center"/>
            </w:pPr>
            <w:r w:rsidRPr="002C1AF4"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2A34DCC" w14:textId="77777777" w:rsidR="009F49E8" w:rsidRPr="002C1AF4" w:rsidRDefault="009F49E8" w:rsidP="00861DC3">
            <w:pPr>
              <w:jc w:val="center"/>
            </w:pPr>
            <w:r w:rsidRPr="002C1AF4">
              <w:t>23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5DEC610D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05416AC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44F6B45A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14:paraId="4771C1CD" w14:textId="77777777" w:rsidR="009F49E8" w:rsidRPr="008A05C3" w:rsidRDefault="009F49E8" w:rsidP="00861DC3">
            <w:pPr>
              <w:jc w:val="center"/>
            </w:pPr>
            <w:r w:rsidRPr="008A05C3">
              <w:t>23</w:t>
            </w:r>
          </w:p>
        </w:tc>
        <w:tc>
          <w:tcPr>
            <w:tcW w:w="461" w:type="dxa"/>
            <w:vAlign w:val="center"/>
          </w:tcPr>
          <w:p w14:paraId="7224BEE5" w14:textId="77777777" w:rsidR="009F49E8" w:rsidRPr="008A05C3" w:rsidRDefault="009F49E8" w:rsidP="00861DC3">
            <w:pPr>
              <w:jc w:val="center"/>
            </w:pPr>
            <w:r w:rsidRPr="008A05C3">
              <w:t>24</w:t>
            </w:r>
          </w:p>
        </w:tc>
        <w:tc>
          <w:tcPr>
            <w:tcW w:w="461" w:type="dxa"/>
            <w:vAlign w:val="center"/>
          </w:tcPr>
          <w:p w14:paraId="06BC46D7" w14:textId="77777777" w:rsidR="009F49E8" w:rsidRPr="008A05C3" w:rsidRDefault="009F49E8" w:rsidP="00861DC3">
            <w:pPr>
              <w:jc w:val="center"/>
            </w:pPr>
            <w:r w:rsidRPr="008A05C3">
              <w:t>25</w:t>
            </w:r>
          </w:p>
        </w:tc>
        <w:tc>
          <w:tcPr>
            <w:tcW w:w="461" w:type="dxa"/>
            <w:shd w:val="clear" w:color="auto" w:fill="BC08B8"/>
            <w:vAlign w:val="center"/>
          </w:tcPr>
          <w:p w14:paraId="7FF64C17" w14:textId="77777777" w:rsidR="009F49E8" w:rsidRPr="008A05C3" w:rsidRDefault="009F49E8" w:rsidP="00861DC3">
            <w:pPr>
              <w:jc w:val="center"/>
            </w:pPr>
            <w:r w:rsidRPr="008A05C3">
              <w:t>26</w:t>
            </w:r>
          </w:p>
        </w:tc>
        <w:tc>
          <w:tcPr>
            <w:tcW w:w="461" w:type="dxa"/>
            <w:shd w:val="clear" w:color="auto" w:fill="BC08B8"/>
            <w:vAlign w:val="center"/>
          </w:tcPr>
          <w:p w14:paraId="26D21215" w14:textId="77777777" w:rsidR="009F49E8" w:rsidRPr="008A05C3" w:rsidRDefault="009F49E8" w:rsidP="00861DC3">
            <w:pPr>
              <w:jc w:val="center"/>
            </w:pPr>
            <w:r w:rsidRPr="008A05C3">
              <w:t>27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640C6FB1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C25BEC1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5F13C9B4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14:paraId="152DE532" w14:textId="77777777" w:rsidR="009F49E8" w:rsidRPr="00CC2469" w:rsidRDefault="009F49E8" w:rsidP="00861DC3">
            <w:pPr>
              <w:jc w:val="center"/>
            </w:pPr>
            <w:r w:rsidRPr="00CC2469">
              <w:t>23</w:t>
            </w:r>
          </w:p>
        </w:tc>
        <w:tc>
          <w:tcPr>
            <w:tcW w:w="461" w:type="dxa"/>
            <w:vAlign w:val="center"/>
          </w:tcPr>
          <w:p w14:paraId="1CBE6ABC" w14:textId="77777777" w:rsidR="009F49E8" w:rsidRPr="00CC2469" w:rsidRDefault="009F49E8" w:rsidP="00861DC3">
            <w:pPr>
              <w:jc w:val="center"/>
            </w:pPr>
            <w:r w:rsidRPr="00CC2469">
              <w:t>24</w:t>
            </w:r>
          </w:p>
        </w:tc>
        <w:tc>
          <w:tcPr>
            <w:tcW w:w="461" w:type="dxa"/>
            <w:vAlign w:val="center"/>
          </w:tcPr>
          <w:p w14:paraId="50117148" w14:textId="77777777" w:rsidR="009F49E8" w:rsidRPr="00CC2469" w:rsidRDefault="009F49E8" w:rsidP="00861DC3">
            <w:pPr>
              <w:jc w:val="center"/>
            </w:pPr>
            <w:r w:rsidRPr="00CC2469">
              <w:t>25</w:t>
            </w:r>
          </w:p>
        </w:tc>
        <w:tc>
          <w:tcPr>
            <w:tcW w:w="461" w:type="dxa"/>
            <w:vAlign w:val="center"/>
          </w:tcPr>
          <w:p w14:paraId="4833BFD5" w14:textId="77777777" w:rsidR="009F49E8" w:rsidRPr="00CC2469" w:rsidRDefault="009F49E8" w:rsidP="00861DC3">
            <w:pPr>
              <w:jc w:val="center"/>
            </w:pPr>
            <w:r w:rsidRPr="00CC2469">
              <w:t>26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4531EB5" w14:textId="77777777" w:rsidR="009F49E8" w:rsidRPr="00CC2469" w:rsidRDefault="009F49E8" w:rsidP="00861DC3">
            <w:pPr>
              <w:jc w:val="center"/>
            </w:pPr>
            <w:r w:rsidRPr="00CC2469">
              <w:t>27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03CDAE72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</w:tr>
      <w:tr w:rsidR="009F49E8" w:rsidRPr="001A3703" w14:paraId="1AEEBFCD" w14:textId="77777777" w:rsidTr="00861DC3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B7D4EF" w:themeFill="text2" w:themeFillTint="33"/>
            <w:vAlign w:val="center"/>
          </w:tcPr>
          <w:p w14:paraId="0684FAF2" w14:textId="77777777" w:rsidR="009F49E8" w:rsidRPr="00B42BBD" w:rsidRDefault="009F49E8" w:rsidP="00861DC3">
            <w:pPr>
              <w:jc w:val="center"/>
              <w:rPr>
                <w:b/>
              </w:rPr>
            </w:pPr>
            <w:r w:rsidRPr="00B42BBD">
              <w:rPr>
                <w:b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369BD48E" w14:textId="77777777" w:rsidR="009F49E8" w:rsidRPr="00B42BBD" w:rsidRDefault="009F49E8" w:rsidP="00861DC3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13361FBC" w14:textId="77777777" w:rsidR="009F49E8" w:rsidRPr="00B42BBD" w:rsidRDefault="009F49E8" w:rsidP="00861DC3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1E6C221A" w14:textId="77777777" w:rsidR="009F49E8" w:rsidRPr="00B42BBD" w:rsidRDefault="009F49E8" w:rsidP="00861DC3">
            <w:pPr>
              <w:jc w:val="center"/>
            </w:pPr>
            <w:r w:rsidRPr="00B42BBD"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4F8C4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A84F51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3CF7C7A5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8B2CA1B" w14:textId="77777777" w:rsidR="009F49E8" w:rsidRPr="005B3E05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B7D4EF" w:themeFill="text2" w:themeFillTint="33"/>
            <w:vAlign w:val="center"/>
          </w:tcPr>
          <w:p w14:paraId="4E001406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40CF614" w14:textId="77777777" w:rsidR="009F49E8" w:rsidRPr="002C1AF4" w:rsidRDefault="009F49E8" w:rsidP="00861DC3">
            <w:pPr>
              <w:jc w:val="center"/>
            </w:pPr>
            <w:r w:rsidRPr="002C1AF4"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0495D8B" w14:textId="77777777" w:rsidR="009F49E8" w:rsidRPr="002C1AF4" w:rsidRDefault="009F49E8" w:rsidP="00861DC3">
            <w:pPr>
              <w:jc w:val="center"/>
            </w:pPr>
            <w:r w:rsidRPr="002C1AF4"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9967624" w14:textId="77777777" w:rsidR="009F49E8" w:rsidRPr="002C1AF4" w:rsidRDefault="009F49E8" w:rsidP="00861DC3">
            <w:pPr>
              <w:jc w:val="center"/>
            </w:pPr>
            <w:r w:rsidRPr="002C1AF4"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C3EF1FB" w14:textId="77777777" w:rsidR="009F49E8" w:rsidRPr="002C1AF4" w:rsidRDefault="009F49E8" w:rsidP="00861DC3">
            <w:pPr>
              <w:jc w:val="center"/>
            </w:pPr>
            <w:r w:rsidRPr="002C1AF4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5D61F26" w14:textId="77777777" w:rsidR="009F49E8" w:rsidRPr="002C1AF4" w:rsidRDefault="009F49E8" w:rsidP="00861DC3">
            <w:pPr>
              <w:jc w:val="center"/>
            </w:pPr>
            <w:r w:rsidRPr="002C1AF4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4275BD1C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9E4BFE0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B7D4EF" w:themeFill="text2" w:themeFillTint="33"/>
            <w:vAlign w:val="center"/>
          </w:tcPr>
          <w:p w14:paraId="17A1D303" w14:textId="77777777" w:rsidR="009F49E8" w:rsidRPr="00BB3326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628DD60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8C18A0F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3DA47A8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7FBA237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B8AFBEF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2DEFE581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7444BFE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B7D4EF" w:themeFill="text2" w:themeFillTint="33"/>
            <w:vAlign w:val="center"/>
          </w:tcPr>
          <w:p w14:paraId="42245013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620CBF6" w14:textId="77777777" w:rsidR="009F49E8" w:rsidRPr="00CC2469" w:rsidRDefault="009F49E8" w:rsidP="00861DC3">
            <w:pPr>
              <w:jc w:val="center"/>
            </w:pPr>
            <w:r w:rsidRPr="00CC2469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33D54CA" w14:textId="77777777" w:rsidR="009F49E8" w:rsidRPr="00CC2469" w:rsidRDefault="009F49E8" w:rsidP="00861DC3">
            <w:pPr>
              <w:jc w:val="center"/>
            </w:pPr>
            <w:r w:rsidRPr="00CC2469"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2EA9A9B" w14:textId="77777777" w:rsidR="009F49E8" w:rsidRPr="00CC2469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D3A0241" w14:textId="77777777" w:rsidR="009F49E8" w:rsidRPr="00CC2469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5753835" w14:textId="77777777" w:rsidR="009F49E8" w:rsidRPr="00CC2469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7CF9EC64" w14:textId="77777777" w:rsidR="009F49E8" w:rsidRDefault="009F49E8" w:rsidP="00861DC3">
            <w:pPr>
              <w:jc w:val="center"/>
            </w:pPr>
          </w:p>
        </w:tc>
      </w:tr>
      <w:tr w:rsidR="009F49E8" w:rsidRPr="001A3703" w14:paraId="3122A001" w14:textId="77777777" w:rsidTr="00861DC3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B7D4EF" w:themeFill="text2" w:themeFillTint="33"/>
            <w:vAlign w:val="center"/>
          </w:tcPr>
          <w:p w14:paraId="5440DE88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7A5F70C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50379ED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1694886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F1004D5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4965C83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3767CE41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4606417" w14:textId="77777777" w:rsidR="009F49E8" w:rsidRPr="005B3E05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B7D4EF" w:themeFill="text2" w:themeFillTint="33"/>
            <w:vAlign w:val="center"/>
          </w:tcPr>
          <w:p w14:paraId="20EC7CFB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B836C9F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BEAD585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B0E2D47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9EBCE3D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653E502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1B855851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599E60D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B7D4EF" w:themeFill="text2" w:themeFillTint="33"/>
            <w:vAlign w:val="center"/>
          </w:tcPr>
          <w:p w14:paraId="5C1B7DA0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5AF5B76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3548CC4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DA91F4E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C22E6F4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202DC9C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32D60877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80F951F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B7D4EF" w:themeFill="text2" w:themeFillTint="33"/>
            <w:vAlign w:val="center"/>
          </w:tcPr>
          <w:p w14:paraId="68D8A292" w14:textId="77777777" w:rsidR="009F49E8" w:rsidRPr="00BB3326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9E1B2D9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29719AE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9C102CD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C953D1A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455E4FD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2E3E8FE2" w14:textId="77777777" w:rsidR="009F49E8" w:rsidRPr="00B42BBD" w:rsidRDefault="009F49E8" w:rsidP="00861DC3">
            <w:pPr>
              <w:jc w:val="center"/>
            </w:pPr>
          </w:p>
        </w:tc>
      </w:tr>
    </w:tbl>
    <w:p w14:paraId="1861041B" w14:textId="77777777" w:rsidR="009F49E8" w:rsidRPr="001A3703" w:rsidRDefault="009F49E8" w:rsidP="009F49E8">
      <w:pPr>
        <w:rPr>
          <w:rFonts w:cs="Arial"/>
          <w:sz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9F49E8" w:rsidRPr="001A3703" w14:paraId="044B46F2" w14:textId="77777777" w:rsidTr="00861DC3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000000" w:themeFill="text1"/>
            <w:vAlign w:val="center"/>
          </w:tcPr>
          <w:p w14:paraId="5CE74D0F" w14:textId="77777777" w:rsidR="009F49E8" w:rsidRPr="001A3703" w:rsidRDefault="009F49E8" w:rsidP="00861DC3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April </w:t>
            </w:r>
            <w:r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0841CB4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000000" w:themeFill="text1"/>
            <w:vAlign w:val="center"/>
          </w:tcPr>
          <w:p w14:paraId="574E0094" w14:textId="77777777" w:rsidR="009F49E8" w:rsidRPr="001A3703" w:rsidRDefault="009F49E8" w:rsidP="00861DC3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May </w:t>
            </w:r>
            <w:r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67909C7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000000" w:themeFill="text1"/>
            <w:vAlign w:val="center"/>
          </w:tcPr>
          <w:p w14:paraId="4C78F33B" w14:textId="77777777" w:rsidR="009F49E8" w:rsidRPr="001A3703" w:rsidRDefault="009F49E8" w:rsidP="00861DC3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June </w:t>
            </w:r>
            <w:r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717F367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000000" w:themeFill="text1"/>
            <w:vAlign w:val="center"/>
          </w:tcPr>
          <w:p w14:paraId="4CE18F82" w14:textId="77777777" w:rsidR="009F49E8" w:rsidRPr="001A3703" w:rsidRDefault="009F49E8" w:rsidP="00861DC3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July </w:t>
            </w:r>
            <w:r>
              <w:rPr>
                <w:b/>
                <w:bCs/>
                <w:sz w:val="28"/>
              </w:rPr>
              <w:t>2026</w:t>
            </w:r>
          </w:p>
        </w:tc>
      </w:tr>
      <w:tr w:rsidR="009F49E8" w:rsidRPr="001A3703" w14:paraId="178D21A0" w14:textId="77777777" w:rsidTr="00861DC3">
        <w:trPr>
          <w:cantSplit/>
          <w:trHeight w:hRule="exact" w:val="340"/>
        </w:trPr>
        <w:tc>
          <w:tcPr>
            <w:tcW w:w="461" w:type="dxa"/>
            <w:shd w:val="clear" w:color="auto" w:fill="B7D4EF" w:themeFill="text2" w:themeFillTint="33"/>
            <w:vAlign w:val="center"/>
          </w:tcPr>
          <w:p w14:paraId="56ED67C9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CB37ADC" w14:textId="77777777" w:rsidR="009F49E8" w:rsidRPr="001A3703" w:rsidRDefault="009F49E8" w:rsidP="00861DC3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M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C7D38E4" w14:textId="77777777" w:rsidR="009F49E8" w:rsidRPr="001A3703" w:rsidRDefault="009F49E8" w:rsidP="00861DC3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AFC5D1E" w14:textId="77777777" w:rsidR="009F49E8" w:rsidRPr="001A3703" w:rsidRDefault="009F49E8" w:rsidP="00861DC3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W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E8D1D05" w14:textId="77777777" w:rsidR="009F49E8" w:rsidRPr="001A3703" w:rsidRDefault="009F49E8" w:rsidP="00861DC3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69F097A" w14:textId="77777777" w:rsidR="009F49E8" w:rsidRPr="001A3703" w:rsidRDefault="009F49E8" w:rsidP="00861DC3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F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4E3B8428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C49CFAA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16B0A47F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1A359A8" w14:textId="77777777" w:rsidR="009F49E8" w:rsidRPr="001A3703" w:rsidRDefault="009F49E8" w:rsidP="00861DC3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M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2B33A61" w14:textId="77777777" w:rsidR="009F49E8" w:rsidRPr="001A3703" w:rsidRDefault="009F49E8" w:rsidP="00861DC3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0D3657D" w14:textId="77777777" w:rsidR="009F49E8" w:rsidRPr="001A3703" w:rsidRDefault="009F49E8" w:rsidP="00861DC3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W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8E96CD6" w14:textId="77777777" w:rsidR="009F49E8" w:rsidRPr="001A3703" w:rsidRDefault="009F49E8" w:rsidP="00861DC3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E013478" w14:textId="77777777" w:rsidR="009F49E8" w:rsidRPr="001A3703" w:rsidRDefault="009F49E8" w:rsidP="00861DC3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F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7F46BAA1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772A6ED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647AB66D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2B555C1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1A7A502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771F3AC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99E054C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E3DF918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0A89E850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7A1E953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4981120F" w14:textId="77777777" w:rsidR="009F49E8" w:rsidRPr="001A3703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79E9B6B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ABD4D23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B44F587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F8C36A0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187842" w14:textId="77777777" w:rsidR="009F49E8" w:rsidRPr="001A3703" w:rsidRDefault="009F49E8" w:rsidP="00861DC3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32CA578A" w14:textId="77777777" w:rsidR="009F49E8" w:rsidRPr="008F24AA" w:rsidRDefault="009F49E8" w:rsidP="00861DC3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8F24AA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9F49E8" w:rsidRPr="001A3703" w14:paraId="3B00CE3C" w14:textId="77777777" w:rsidTr="00861DC3">
        <w:trPr>
          <w:cantSplit/>
          <w:trHeight w:hRule="exact" w:val="340"/>
        </w:trPr>
        <w:tc>
          <w:tcPr>
            <w:tcW w:w="461" w:type="dxa"/>
            <w:shd w:val="clear" w:color="auto" w:fill="B7D4EF" w:themeFill="text2" w:themeFillTint="33"/>
            <w:vAlign w:val="center"/>
          </w:tcPr>
          <w:p w14:paraId="1C4FBE76" w14:textId="77777777" w:rsidR="009F49E8" w:rsidRPr="00DB67E6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3A4A6559" w14:textId="77777777" w:rsidR="009F49E8" w:rsidRPr="00DB67E6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531ECED0" w14:textId="77777777" w:rsidR="009F49E8" w:rsidRPr="00DB67E6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5FF0E657" w14:textId="77777777" w:rsidR="009F49E8" w:rsidRPr="00DB67E6" w:rsidRDefault="009F49E8" w:rsidP="00861DC3">
            <w:pPr>
              <w:jc w:val="center"/>
            </w:pPr>
            <w:r w:rsidRPr="00DB67E6">
              <w:t>1</w:t>
            </w:r>
          </w:p>
        </w:tc>
        <w:tc>
          <w:tcPr>
            <w:tcW w:w="461" w:type="dxa"/>
            <w:vAlign w:val="center"/>
          </w:tcPr>
          <w:p w14:paraId="37C17D36" w14:textId="77777777" w:rsidR="009F49E8" w:rsidRPr="00DB67E6" w:rsidRDefault="009F49E8" w:rsidP="00861DC3">
            <w:pPr>
              <w:jc w:val="center"/>
            </w:pPr>
            <w:r w:rsidRPr="00DB67E6">
              <w:t>2</w:t>
            </w:r>
          </w:p>
        </w:tc>
        <w:tc>
          <w:tcPr>
            <w:tcW w:w="461" w:type="dxa"/>
            <w:shd w:val="clear" w:color="auto" w:fill="BC08B8"/>
            <w:vAlign w:val="center"/>
          </w:tcPr>
          <w:p w14:paraId="14ED3FC9" w14:textId="77777777" w:rsidR="009F49E8" w:rsidRPr="00DB67E6" w:rsidRDefault="009F49E8" w:rsidP="00861DC3">
            <w:pPr>
              <w:jc w:val="center"/>
            </w:pPr>
            <w:r w:rsidRPr="00DB67E6">
              <w:t>3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6CB4BA37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C58B2A9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21CADFC7" w14:textId="77777777" w:rsidR="009F49E8" w:rsidRPr="00CD20F7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EF79BCC" w14:textId="77777777" w:rsidR="009F49E8" w:rsidRPr="00CD20F7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C20DE63" w14:textId="77777777" w:rsidR="009F49E8" w:rsidRPr="00CD20F7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140070C8" w14:textId="77777777" w:rsidR="009F49E8" w:rsidRPr="00CD20F7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6FF36306" w14:textId="77777777" w:rsidR="009F49E8" w:rsidRPr="00CD20F7" w:rsidRDefault="009F49E8" w:rsidP="00861DC3">
            <w:pPr>
              <w:jc w:val="center"/>
            </w:pPr>
          </w:p>
        </w:tc>
        <w:tc>
          <w:tcPr>
            <w:tcW w:w="461" w:type="dxa"/>
            <w:shd w:val="clear" w:color="auto" w:fill="BC08B8"/>
            <w:vAlign w:val="center"/>
          </w:tcPr>
          <w:p w14:paraId="672ACA20" w14:textId="77777777" w:rsidR="009F49E8" w:rsidRPr="00CD20F7" w:rsidRDefault="009F49E8" w:rsidP="00861DC3">
            <w:pPr>
              <w:jc w:val="center"/>
            </w:pPr>
            <w:r w:rsidRPr="00CD20F7">
              <w:t>1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6F990BA8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D612AA9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73AE6E55" w14:textId="77777777" w:rsidR="009F49E8" w:rsidRPr="004418E8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05CBA406" w14:textId="77777777" w:rsidR="009F49E8" w:rsidRPr="004418E8" w:rsidRDefault="009F49E8" w:rsidP="00861DC3">
            <w:pPr>
              <w:jc w:val="center"/>
            </w:pPr>
            <w:r w:rsidRPr="004418E8">
              <w:t>1</w:t>
            </w:r>
          </w:p>
        </w:tc>
        <w:tc>
          <w:tcPr>
            <w:tcW w:w="461" w:type="dxa"/>
            <w:vAlign w:val="center"/>
          </w:tcPr>
          <w:p w14:paraId="70603871" w14:textId="77777777" w:rsidR="009F49E8" w:rsidRPr="004418E8" w:rsidRDefault="009F49E8" w:rsidP="00861DC3">
            <w:pPr>
              <w:jc w:val="center"/>
            </w:pPr>
            <w:r w:rsidRPr="004418E8">
              <w:t>2</w:t>
            </w:r>
          </w:p>
        </w:tc>
        <w:tc>
          <w:tcPr>
            <w:tcW w:w="461" w:type="dxa"/>
            <w:vAlign w:val="center"/>
          </w:tcPr>
          <w:p w14:paraId="36624515" w14:textId="77777777" w:rsidR="009F49E8" w:rsidRPr="004418E8" w:rsidRDefault="009F49E8" w:rsidP="00861DC3">
            <w:pPr>
              <w:jc w:val="center"/>
            </w:pPr>
            <w:r w:rsidRPr="004418E8">
              <w:t>3</w:t>
            </w:r>
          </w:p>
        </w:tc>
        <w:tc>
          <w:tcPr>
            <w:tcW w:w="461" w:type="dxa"/>
            <w:vAlign w:val="center"/>
          </w:tcPr>
          <w:p w14:paraId="7300FE2F" w14:textId="77777777" w:rsidR="009F49E8" w:rsidRPr="004418E8" w:rsidRDefault="009F49E8" w:rsidP="00861DC3">
            <w:pPr>
              <w:jc w:val="center"/>
            </w:pPr>
            <w:r w:rsidRPr="004418E8">
              <w:t>4</w:t>
            </w:r>
          </w:p>
        </w:tc>
        <w:tc>
          <w:tcPr>
            <w:tcW w:w="461" w:type="dxa"/>
            <w:vAlign w:val="center"/>
          </w:tcPr>
          <w:p w14:paraId="08243CD3" w14:textId="77777777" w:rsidR="009F49E8" w:rsidRPr="004418E8" w:rsidRDefault="009F49E8" w:rsidP="00861DC3">
            <w:pPr>
              <w:jc w:val="center"/>
            </w:pPr>
            <w:r w:rsidRPr="004418E8">
              <w:t>5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713E25EB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8419C35" w14:textId="77777777" w:rsidR="009F49E8" w:rsidRPr="0036684C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B7D4EF" w:themeFill="text2" w:themeFillTint="33"/>
            <w:vAlign w:val="center"/>
          </w:tcPr>
          <w:p w14:paraId="08129691" w14:textId="77777777" w:rsidR="009F49E8" w:rsidRPr="00B06CD5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C26EF26" w14:textId="77777777" w:rsidR="009F49E8" w:rsidRPr="00B06CD5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CB160AC" w14:textId="77777777" w:rsidR="009F49E8" w:rsidRPr="00B06CD5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0BD64E20" w14:textId="77777777" w:rsidR="009F49E8" w:rsidRPr="00B06CD5" w:rsidRDefault="009F49E8" w:rsidP="00861DC3">
            <w:pPr>
              <w:jc w:val="center"/>
            </w:pPr>
            <w:r w:rsidRPr="00B06CD5">
              <w:t>1</w:t>
            </w:r>
          </w:p>
        </w:tc>
        <w:tc>
          <w:tcPr>
            <w:tcW w:w="461" w:type="dxa"/>
            <w:vAlign w:val="center"/>
          </w:tcPr>
          <w:p w14:paraId="377FD879" w14:textId="77777777" w:rsidR="009F49E8" w:rsidRPr="00B06CD5" w:rsidRDefault="009F49E8" w:rsidP="00861DC3">
            <w:pPr>
              <w:jc w:val="center"/>
            </w:pPr>
            <w:r w:rsidRPr="00B06CD5">
              <w:t>2</w:t>
            </w:r>
          </w:p>
        </w:tc>
        <w:tc>
          <w:tcPr>
            <w:tcW w:w="461" w:type="dxa"/>
            <w:shd w:val="clear" w:color="auto" w:fill="FFD9D9"/>
            <w:vAlign w:val="center"/>
          </w:tcPr>
          <w:p w14:paraId="3EA0724C" w14:textId="77777777" w:rsidR="009F49E8" w:rsidRPr="00BB3326" w:rsidRDefault="009F49E8" w:rsidP="00861DC3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3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2C4DAD5F" w14:textId="77777777" w:rsidR="009F49E8" w:rsidRPr="008F24AA" w:rsidRDefault="009F49E8" w:rsidP="00861DC3">
            <w:pPr>
              <w:jc w:val="center"/>
              <w:rPr>
                <w:b/>
              </w:rPr>
            </w:pPr>
            <w:r w:rsidRPr="008F24AA">
              <w:rPr>
                <w:b/>
              </w:rPr>
              <w:t>4</w:t>
            </w:r>
          </w:p>
        </w:tc>
      </w:tr>
      <w:tr w:rsidR="009F49E8" w:rsidRPr="001A3703" w14:paraId="41F654B6" w14:textId="77777777" w:rsidTr="00861DC3">
        <w:trPr>
          <w:cantSplit/>
          <w:trHeight w:hRule="exact" w:val="340"/>
        </w:trPr>
        <w:tc>
          <w:tcPr>
            <w:tcW w:w="461" w:type="dxa"/>
            <w:shd w:val="clear" w:color="auto" w:fill="B7D4EF" w:themeFill="text2" w:themeFillTint="33"/>
            <w:vAlign w:val="center"/>
          </w:tcPr>
          <w:p w14:paraId="28F49A88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vAlign w:val="center"/>
          </w:tcPr>
          <w:p w14:paraId="4AD918DD" w14:textId="77777777" w:rsidR="009F49E8" w:rsidRPr="00DB67E6" w:rsidRDefault="009F49E8" w:rsidP="00861DC3">
            <w:pPr>
              <w:jc w:val="center"/>
            </w:pPr>
            <w:r w:rsidRPr="00DB67E6">
              <w:t>6</w:t>
            </w:r>
          </w:p>
        </w:tc>
        <w:tc>
          <w:tcPr>
            <w:tcW w:w="461" w:type="dxa"/>
            <w:shd w:val="clear" w:color="auto" w:fill="BC08B8"/>
            <w:vAlign w:val="center"/>
          </w:tcPr>
          <w:p w14:paraId="059BBEBD" w14:textId="77777777" w:rsidR="009F49E8" w:rsidRPr="00DB67E6" w:rsidRDefault="009F49E8" w:rsidP="00861DC3">
            <w:pPr>
              <w:jc w:val="center"/>
            </w:pPr>
            <w:r w:rsidRPr="00DB67E6">
              <w:t>7</w:t>
            </w:r>
          </w:p>
        </w:tc>
        <w:tc>
          <w:tcPr>
            <w:tcW w:w="461" w:type="dxa"/>
            <w:shd w:val="clear" w:color="auto" w:fill="BC08B8"/>
            <w:vAlign w:val="center"/>
          </w:tcPr>
          <w:p w14:paraId="42F11414" w14:textId="77777777" w:rsidR="009F49E8" w:rsidRPr="00DB67E6" w:rsidRDefault="009F49E8" w:rsidP="00861DC3">
            <w:pPr>
              <w:jc w:val="center"/>
            </w:pPr>
            <w:r w:rsidRPr="00DB67E6">
              <w:t>8</w:t>
            </w:r>
          </w:p>
        </w:tc>
        <w:tc>
          <w:tcPr>
            <w:tcW w:w="461" w:type="dxa"/>
            <w:shd w:val="clear" w:color="auto" w:fill="BC08B8"/>
            <w:vAlign w:val="center"/>
          </w:tcPr>
          <w:p w14:paraId="359C1EAE" w14:textId="77777777" w:rsidR="009F49E8" w:rsidRPr="00DB67E6" w:rsidRDefault="009F49E8" w:rsidP="00861DC3">
            <w:pPr>
              <w:jc w:val="center"/>
            </w:pPr>
            <w:r w:rsidRPr="00DB67E6">
              <w:t>9</w:t>
            </w:r>
          </w:p>
        </w:tc>
        <w:tc>
          <w:tcPr>
            <w:tcW w:w="461" w:type="dxa"/>
            <w:vAlign w:val="center"/>
          </w:tcPr>
          <w:p w14:paraId="4151C3C4" w14:textId="77777777" w:rsidR="009F49E8" w:rsidRPr="00DB67E6" w:rsidRDefault="009F49E8" w:rsidP="00861DC3">
            <w:pPr>
              <w:jc w:val="center"/>
            </w:pPr>
            <w:r w:rsidRPr="00DB67E6">
              <w:t>10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78D005C6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F7A7962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788F9990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14:paraId="380317E8" w14:textId="77777777" w:rsidR="009F49E8" w:rsidRPr="00CD20F7" w:rsidRDefault="009F49E8" w:rsidP="00861DC3">
            <w:pPr>
              <w:jc w:val="center"/>
            </w:pPr>
            <w:r w:rsidRPr="00CD20F7">
              <w:t>4</w:t>
            </w:r>
          </w:p>
        </w:tc>
        <w:tc>
          <w:tcPr>
            <w:tcW w:w="461" w:type="dxa"/>
            <w:vAlign w:val="center"/>
          </w:tcPr>
          <w:p w14:paraId="69B8FD04" w14:textId="77777777" w:rsidR="009F49E8" w:rsidRPr="00CD20F7" w:rsidRDefault="009F49E8" w:rsidP="00861DC3">
            <w:pPr>
              <w:jc w:val="center"/>
            </w:pPr>
            <w:r w:rsidRPr="00CD20F7">
              <w:t>5</w:t>
            </w:r>
          </w:p>
        </w:tc>
        <w:tc>
          <w:tcPr>
            <w:tcW w:w="461" w:type="dxa"/>
            <w:vAlign w:val="center"/>
          </w:tcPr>
          <w:p w14:paraId="78CF6535" w14:textId="77777777" w:rsidR="009F49E8" w:rsidRPr="00CD20F7" w:rsidRDefault="009F49E8" w:rsidP="00861DC3">
            <w:pPr>
              <w:jc w:val="center"/>
            </w:pPr>
            <w:r w:rsidRPr="00CD20F7">
              <w:t>6</w:t>
            </w:r>
          </w:p>
        </w:tc>
        <w:tc>
          <w:tcPr>
            <w:tcW w:w="461" w:type="dxa"/>
            <w:shd w:val="clear" w:color="auto" w:fill="BC08B8"/>
            <w:vAlign w:val="center"/>
          </w:tcPr>
          <w:p w14:paraId="476A8B87" w14:textId="77777777" w:rsidR="009F49E8" w:rsidRPr="00CD20F7" w:rsidRDefault="009F49E8" w:rsidP="00861DC3">
            <w:pPr>
              <w:jc w:val="center"/>
            </w:pPr>
            <w:r w:rsidRPr="00CD20F7">
              <w:t>7</w:t>
            </w:r>
          </w:p>
        </w:tc>
        <w:tc>
          <w:tcPr>
            <w:tcW w:w="461" w:type="dxa"/>
            <w:vAlign w:val="center"/>
          </w:tcPr>
          <w:p w14:paraId="5D779BD3" w14:textId="77777777" w:rsidR="009F49E8" w:rsidRPr="00CD20F7" w:rsidRDefault="009F49E8" w:rsidP="00861DC3">
            <w:pPr>
              <w:jc w:val="center"/>
            </w:pPr>
            <w:r w:rsidRPr="00CD20F7">
              <w:t>8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50A1C910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9AB5BBA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6DEAE481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14:paraId="674D2551" w14:textId="77777777" w:rsidR="009F49E8" w:rsidRPr="004418E8" w:rsidRDefault="009F49E8" w:rsidP="00861DC3">
            <w:pPr>
              <w:jc w:val="center"/>
            </w:pPr>
            <w:r w:rsidRPr="004418E8">
              <w:t>8</w:t>
            </w:r>
          </w:p>
        </w:tc>
        <w:tc>
          <w:tcPr>
            <w:tcW w:w="461" w:type="dxa"/>
            <w:vAlign w:val="center"/>
          </w:tcPr>
          <w:p w14:paraId="159D8964" w14:textId="77777777" w:rsidR="009F49E8" w:rsidRPr="004418E8" w:rsidRDefault="009F49E8" w:rsidP="00861DC3">
            <w:pPr>
              <w:jc w:val="center"/>
            </w:pPr>
            <w:r w:rsidRPr="004418E8">
              <w:t>9</w:t>
            </w:r>
          </w:p>
        </w:tc>
        <w:tc>
          <w:tcPr>
            <w:tcW w:w="461" w:type="dxa"/>
            <w:vAlign w:val="center"/>
          </w:tcPr>
          <w:p w14:paraId="57AC898F" w14:textId="77777777" w:rsidR="009F49E8" w:rsidRPr="004418E8" w:rsidRDefault="009F49E8" w:rsidP="00861DC3">
            <w:pPr>
              <w:jc w:val="center"/>
            </w:pPr>
            <w:r w:rsidRPr="004418E8">
              <w:t>10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12610B0" w14:textId="77777777" w:rsidR="009F49E8" w:rsidRPr="004418E8" w:rsidRDefault="009F49E8" w:rsidP="00861DC3">
            <w:pPr>
              <w:jc w:val="center"/>
            </w:pPr>
            <w:r w:rsidRPr="004418E8">
              <w:t>11</w:t>
            </w:r>
          </w:p>
        </w:tc>
        <w:tc>
          <w:tcPr>
            <w:tcW w:w="461" w:type="dxa"/>
            <w:vAlign w:val="center"/>
          </w:tcPr>
          <w:p w14:paraId="7C5AEC54" w14:textId="77777777" w:rsidR="009F49E8" w:rsidRPr="004418E8" w:rsidRDefault="009F49E8" w:rsidP="00861DC3">
            <w:pPr>
              <w:jc w:val="center"/>
            </w:pPr>
            <w:r w:rsidRPr="004418E8">
              <w:t>12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47293BCA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3E7962B" w14:textId="77777777" w:rsidR="009F49E8" w:rsidRPr="0036684C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3678A4AC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4D52250A" w14:textId="77777777" w:rsidR="009F49E8" w:rsidRPr="00B06CD5" w:rsidRDefault="009F49E8" w:rsidP="00861DC3">
            <w:pPr>
              <w:jc w:val="center"/>
            </w:pPr>
            <w:r w:rsidRPr="00B06CD5">
              <w:t>6</w:t>
            </w:r>
          </w:p>
        </w:tc>
        <w:tc>
          <w:tcPr>
            <w:tcW w:w="461" w:type="dxa"/>
            <w:vAlign w:val="center"/>
          </w:tcPr>
          <w:p w14:paraId="6363C034" w14:textId="77777777" w:rsidR="009F49E8" w:rsidRPr="00B06CD5" w:rsidRDefault="009F49E8" w:rsidP="00861DC3">
            <w:pPr>
              <w:jc w:val="center"/>
            </w:pPr>
            <w:r w:rsidRPr="00B06CD5">
              <w:t>7</w:t>
            </w:r>
          </w:p>
        </w:tc>
        <w:tc>
          <w:tcPr>
            <w:tcW w:w="461" w:type="dxa"/>
            <w:vAlign w:val="center"/>
          </w:tcPr>
          <w:p w14:paraId="04D1875A" w14:textId="77777777" w:rsidR="009F49E8" w:rsidRPr="00B06CD5" w:rsidRDefault="009F49E8" w:rsidP="00861DC3">
            <w:pPr>
              <w:jc w:val="center"/>
            </w:pPr>
            <w:r w:rsidRPr="00B06CD5">
              <w:t>8</w:t>
            </w:r>
          </w:p>
        </w:tc>
        <w:tc>
          <w:tcPr>
            <w:tcW w:w="461" w:type="dxa"/>
            <w:vAlign w:val="center"/>
          </w:tcPr>
          <w:p w14:paraId="75422FDB" w14:textId="77777777" w:rsidR="009F49E8" w:rsidRPr="00B06CD5" w:rsidRDefault="009F49E8" w:rsidP="00861DC3">
            <w:pPr>
              <w:jc w:val="center"/>
            </w:pPr>
            <w:r w:rsidRPr="00B06CD5">
              <w:t>9</w:t>
            </w:r>
          </w:p>
        </w:tc>
        <w:tc>
          <w:tcPr>
            <w:tcW w:w="461" w:type="dxa"/>
            <w:vAlign w:val="center"/>
          </w:tcPr>
          <w:p w14:paraId="0732CC30" w14:textId="77777777" w:rsidR="009F49E8" w:rsidRPr="00B06CD5" w:rsidRDefault="009F49E8" w:rsidP="00861DC3">
            <w:pPr>
              <w:jc w:val="center"/>
            </w:pPr>
            <w:r w:rsidRPr="00B06CD5">
              <w:t>10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42D00901" w14:textId="77777777" w:rsidR="009F49E8" w:rsidRPr="008F24AA" w:rsidRDefault="009F49E8" w:rsidP="00861DC3">
            <w:pPr>
              <w:jc w:val="center"/>
              <w:rPr>
                <w:b/>
              </w:rPr>
            </w:pPr>
            <w:r w:rsidRPr="008F24AA">
              <w:rPr>
                <w:b/>
              </w:rPr>
              <w:t>11</w:t>
            </w:r>
          </w:p>
        </w:tc>
      </w:tr>
      <w:tr w:rsidR="009F49E8" w:rsidRPr="001A3703" w14:paraId="528C7FF5" w14:textId="77777777" w:rsidTr="00861DC3">
        <w:trPr>
          <w:cantSplit/>
          <w:trHeight w:hRule="exact" w:val="340"/>
        </w:trPr>
        <w:tc>
          <w:tcPr>
            <w:tcW w:w="461" w:type="dxa"/>
            <w:shd w:val="clear" w:color="auto" w:fill="B7D4EF" w:themeFill="text2" w:themeFillTint="33"/>
            <w:vAlign w:val="center"/>
          </w:tcPr>
          <w:p w14:paraId="221CB2CB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shd w:val="clear" w:color="auto" w:fill="C00000"/>
            <w:vAlign w:val="center"/>
          </w:tcPr>
          <w:p w14:paraId="4203E612" w14:textId="77777777" w:rsidR="009F49E8" w:rsidRPr="00DB67E6" w:rsidRDefault="009F49E8" w:rsidP="00861DC3">
            <w:pPr>
              <w:jc w:val="center"/>
            </w:pPr>
            <w:r w:rsidRPr="00DB67E6">
              <w:t>13</w:t>
            </w:r>
          </w:p>
        </w:tc>
        <w:tc>
          <w:tcPr>
            <w:tcW w:w="461" w:type="dxa"/>
            <w:vAlign w:val="center"/>
          </w:tcPr>
          <w:p w14:paraId="2A9E0F97" w14:textId="77777777" w:rsidR="009F49E8" w:rsidRPr="00DB67E6" w:rsidRDefault="009F49E8" w:rsidP="00861DC3">
            <w:pPr>
              <w:jc w:val="center"/>
            </w:pPr>
            <w:r w:rsidRPr="00DB67E6">
              <w:t>14</w:t>
            </w:r>
          </w:p>
        </w:tc>
        <w:tc>
          <w:tcPr>
            <w:tcW w:w="461" w:type="dxa"/>
            <w:vAlign w:val="center"/>
          </w:tcPr>
          <w:p w14:paraId="0CC8DF89" w14:textId="77777777" w:rsidR="009F49E8" w:rsidRPr="00DB67E6" w:rsidRDefault="009F49E8" w:rsidP="00861DC3">
            <w:pPr>
              <w:jc w:val="center"/>
            </w:pPr>
            <w:r w:rsidRPr="00DB67E6">
              <w:t>15</w:t>
            </w:r>
          </w:p>
        </w:tc>
        <w:tc>
          <w:tcPr>
            <w:tcW w:w="461" w:type="dxa"/>
            <w:vAlign w:val="center"/>
          </w:tcPr>
          <w:p w14:paraId="11344FC8" w14:textId="77777777" w:rsidR="009F49E8" w:rsidRPr="00DB67E6" w:rsidRDefault="009F49E8" w:rsidP="00861DC3">
            <w:pPr>
              <w:jc w:val="center"/>
            </w:pPr>
            <w:r w:rsidRPr="00DB67E6">
              <w:t>16</w:t>
            </w:r>
          </w:p>
        </w:tc>
        <w:tc>
          <w:tcPr>
            <w:tcW w:w="461" w:type="dxa"/>
            <w:vAlign w:val="center"/>
          </w:tcPr>
          <w:p w14:paraId="1EE56A4C" w14:textId="77777777" w:rsidR="009F49E8" w:rsidRPr="00DB67E6" w:rsidRDefault="009F49E8" w:rsidP="00861DC3">
            <w:pPr>
              <w:jc w:val="center"/>
            </w:pPr>
            <w:r w:rsidRPr="00DB67E6">
              <w:t>17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622BB9C1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281FA47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0F6B557B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  <w:tc>
          <w:tcPr>
            <w:tcW w:w="461" w:type="dxa"/>
            <w:vAlign w:val="center"/>
          </w:tcPr>
          <w:p w14:paraId="23BB0170" w14:textId="77777777" w:rsidR="009F49E8" w:rsidRPr="00CD20F7" w:rsidRDefault="009F49E8" w:rsidP="00861DC3">
            <w:pPr>
              <w:jc w:val="center"/>
            </w:pPr>
            <w:r w:rsidRPr="00CD20F7">
              <w:t>11</w:t>
            </w:r>
          </w:p>
        </w:tc>
        <w:tc>
          <w:tcPr>
            <w:tcW w:w="461" w:type="dxa"/>
            <w:vAlign w:val="center"/>
          </w:tcPr>
          <w:p w14:paraId="5832F08A" w14:textId="77777777" w:rsidR="009F49E8" w:rsidRPr="00CD20F7" w:rsidRDefault="009F49E8" w:rsidP="00861DC3">
            <w:pPr>
              <w:jc w:val="center"/>
            </w:pPr>
            <w:r w:rsidRPr="00CD20F7">
              <w:t>12</w:t>
            </w:r>
          </w:p>
        </w:tc>
        <w:tc>
          <w:tcPr>
            <w:tcW w:w="461" w:type="dxa"/>
            <w:vAlign w:val="center"/>
          </w:tcPr>
          <w:p w14:paraId="3542C995" w14:textId="77777777" w:rsidR="009F49E8" w:rsidRPr="00CD20F7" w:rsidRDefault="009F49E8" w:rsidP="00861DC3">
            <w:pPr>
              <w:jc w:val="center"/>
            </w:pPr>
            <w:r w:rsidRPr="00CD20F7">
              <w:t>13</w:t>
            </w:r>
          </w:p>
        </w:tc>
        <w:tc>
          <w:tcPr>
            <w:tcW w:w="461" w:type="dxa"/>
            <w:vAlign w:val="center"/>
          </w:tcPr>
          <w:p w14:paraId="5E3C1EBC" w14:textId="77777777" w:rsidR="009F49E8" w:rsidRPr="00CD20F7" w:rsidRDefault="009F49E8" w:rsidP="00861DC3">
            <w:pPr>
              <w:jc w:val="center"/>
            </w:pPr>
            <w:r w:rsidRPr="00CD20F7">
              <w:t>14</w:t>
            </w:r>
          </w:p>
        </w:tc>
        <w:tc>
          <w:tcPr>
            <w:tcW w:w="461" w:type="dxa"/>
            <w:vAlign w:val="center"/>
          </w:tcPr>
          <w:p w14:paraId="437408AF" w14:textId="77777777" w:rsidR="009F49E8" w:rsidRPr="00CD20F7" w:rsidRDefault="009F49E8" w:rsidP="00861DC3">
            <w:pPr>
              <w:jc w:val="center"/>
            </w:pPr>
            <w:r w:rsidRPr="00CD20F7">
              <w:t>15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557DFB1D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D1763B2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65588D89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14:paraId="113AB3DD" w14:textId="77777777" w:rsidR="009F49E8" w:rsidRPr="004418E8" w:rsidRDefault="009F49E8" w:rsidP="00861DC3">
            <w:pPr>
              <w:jc w:val="center"/>
            </w:pPr>
            <w:r w:rsidRPr="004418E8">
              <w:t>15</w:t>
            </w:r>
          </w:p>
        </w:tc>
        <w:tc>
          <w:tcPr>
            <w:tcW w:w="461" w:type="dxa"/>
            <w:vAlign w:val="center"/>
          </w:tcPr>
          <w:p w14:paraId="1412D8C4" w14:textId="77777777" w:rsidR="009F49E8" w:rsidRPr="004418E8" w:rsidRDefault="009F49E8" w:rsidP="00861DC3">
            <w:pPr>
              <w:jc w:val="center"/>
            </w:pPr>
            <w:r w:rsidRPr="004418E8">
              <w:t>16</w:t>
            </w:r>
          </w:p>
        </w:tc>
        <w:tc>
          <w:tcPr>
            <w:tcW w:w="461" w:type="dxa"/>
            <w:vAlign w:val="center"/>
          </w:tcPr>
          <w:p w14:paraId="32128283" w14:textId="77777777" w:rsidR="009F49E8" w:rsidRPr="004418E8" w:rsidRDefault="009F49E8" w:rsidP="00861DC3">
            <w:pPr>
              <w:jc w:val="center"/>
            </w:pPr>
            <w:r w:rsidRPr="004418E8">
              <w:t>17</w:t>
            </w:r>
          </w:p>
        </w:tc>
        <w:tc>
          <w:tcPr>
            <w:tcW w:w="461" w:type="dxa"/>
            <w:vAlign w:val="center"/>
          </w:tcPr>
          <w:p w14:paraId="0B25B4FC" w14:textId="77777777" w:rsidR="009F49E8" w:rsidRPr="004418E8" w:rsidRDefault="009F49E8" w:rsidP="00861DC3">
            <w:pPr>
              <w:jc w:val="center"/>
            </w:pPr>
            <w:r w:rsidRPr="004418E8">
              <w:t>18</w:t>
            </w:r>
          </w:p>
        </w:tc>
        <w:tc>
          <w:tcPr>
            <w:tcW w:w="461" w:type="dxa"/>
            <w:shd w:val="clear" w:color="auto" w:fill="FFD9D9"/>
            <w:vAlign w:val="center"/>
          </w:tcPr>
          <w:p w14:paraId="409CCF69" w14:textId="77777777" w:rsidR="009F49E8" w:rsidRPr="00BB3326" w:rsidRDefault="009F49E8" w:rsidP="00861DC3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19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5ACDBAE5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187D589" w14:textId="77777777" w:rsidR="009F49E8" w:rsidRPr="0036684C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7317A349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vAlign w:val="center"/>
          </w:tcPr>
          <w:p w14:paraId="6CE02266" w14:textId="77777777" w:rsidR="009F49E8" w:rsidRPr="00B06CD5" w:rsidRDefault="009F49E8" w:rsidP="00861DC3">
            <w:pPr>
              <w:jc w:val="center"/>
            </w:pPr>
            <w:r w:rsidRPr="00B06CD5">
              <w:t>13</w:t>
            </w:r>
          </w:p>
        </w:tc>
        <w:tc>
          <w:tcPr>
            <w:tcW w:w="461" w:type="dxa"/>
            <w:vAlign w:val="center"/>
          </w:tcPr>
          <w:p w14:paraId="6D949F0F" w14:textId="77777777" w:rsidR="009F49E8" w:rsidRPr="00B06CD5" w:rsidRDefault="009F49E8" w:rsidP="00861DC3">
            <w:pPr>
              <w:jc w:val="center"/>
            </w:pPr>
            <w:r w:rsidRPr="00B06CD5">
              <w:t>14</w:t>
            </w:r>
          </w:p>
        </w:tc>
        <w:tc>
          <w:tcPr>
            <w:tcW w:w="461" w:type="dxa"/>
            <w:vAlign w:val="center"/>
          </w:tcPr>
          <w:p w14:paraId="79A6F3F6" w14:textId="77777777" w:rsidR="009F49E8" w:rsidRPr="00B06CD5" w:rsidRDefault="009F49E8" w:rsidP="00861DC3">
            <w:pPr>
              <w:jc w:val="center"/>
            </w:pPr>
            <w:r w:rsidRPr="00B06CD5">
              <w:t>15</w:t>
            </w:r>
          </w:p>
        </w:tc>
        <w:tc>
          <w:tcPr>
            <w:tcW w:w="461" w:type="dxa"/>
            <w:vAlign w:val="center"/>
          </w:tcPr>
          <w:p w14:paraId="14EA2BC4" w14:textId="77777777" w:rsidR="009F49E8" w:rsidRPr="00B06CD5" w:rsidRDefault="009F49E8" w:rsidP="00861DC3">
            <w:pPr>
              <w:jc w:val="center"/>
            </w:pPr>
            <w:r w:rsidRPr="00B06CD5">
              <w:t>16</w:t>
            </w:r>
          </w:p>
        </w:tc>
        <w:tc>
          <w:tcPr>
            <w:tcW w:w="461" w:type="dxa"/>
            <w:vAlign w:val="center"/>
          </w:tcPr>
          <w:p w14:paraId="769DBA5E" w14:textId="77777777" w:rsidR="009F49E8" w:rsidRPr="00B06CD5" w:rsidRDefault="009F49E8" w:rsidP="00861DC3">
            <w:pPr>
              <w:jc w:val="center"/>
            </w:pPr>
            <w:r w:rsidRPr="00B06CD5">
              <w:t>17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1C03A2E2" w14:textId="77777777" w:rsidR="009F49E8" w:rsidRPr="008F24AA" w:rsidRDefault="009F49E8" w:rsidP="00861DC3">
            <w:pPr>
              <w:jc w:val="center"/>
              <w:rPr>
                <w:b/>
              </w:rPr>
            </w:pPr>
            <w:r w:rsidRPr="008F24AA">
              <w:rPr>
                <w:b/>
              </w:rPr>
              <w:t>18</w:t>
            </w:r>
          </w:p>
        </w:tc>
      </w:tr>
      <w:tr w:rsidR="009F49E8" w:rsidRPr="001A3703" w14:paraId="1CA93173" w14:textId="77777777" w:rsidTr="00861DC3">
        <w:trPr>
          <w:cantSplit/>
          <w:trHeight w:hRule="exact" w:val="340"/>
        </w:trPr>
        <w:tc>
          <w:tcPr>
            <w:tcW w:w="461" w:type="dxa"/>
            <w:shd w:val="clear" w:color="auto" w:fill="B7D4EF" w:themeFill="text2" w:themeFillTint="33"/>
            <w:vAlign w:val="center"/>
          </w:tcPr>
          <w:p w14:paraId="7315BB42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3BDCA57" w14:textId="77777777" w:rsidR="009F49E8" w:rsidRPr="00DB67E6" w:rsidRDefault="009F49E8" w:rsidP="00861DC3">
            <w:pPr>
              <w:jc w:val="center"/>
            </w:pPr>
            <w:r w:rsidRPr="00DB67E6">
              <w:t>20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3082CB8" w14:textId="77777777" w:rsidR="009F49E8" w:rsidRPr="00DB67E6" w:rsidRDefault="009F49E8" w:rsidP="00861DC3">
            <w:pPr>
              <w:jc w:val="center"/>
            </w:pPr>
            <w:r w:rsidRPr="00DB67E6">
              <w:t>21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2BA862C4" w14:textId="77777777" w:rsidR="009F49E8" w:rsidRPr="00DB67E6" w:rsidRDefault="009F49E8" w:rsidP="00861DC3">
            <w:pPr>
              <w:jc w:val="center"/>
            </w:pPr>
            <w:r w:rsidRPr="00DB67E6">
              <w:t>22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5E1BD76" w14:textId="77777777" w:rsidR="009F49E8" w:rsidRPr="00DB67E6" w:rsidRDefault="009F49E8" w:rsidP="00861DC3">
            <w:pPr>
              <w:jc w:val="center"/>
            </w:pPr>
            <w:r w:rsidRPr="00DB67E6">
              <w:t>23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702E43E9" w14:textId="77777777" w:rsidR="009F49E8" w:rsidRPr="00DB67E6" w:rsidRDefault="009F49E8" w:rsidP="00861DC3">
            <w:pPr>
              <w:jc w:val="center"/>
            </w:pPr>
            <w:r w:rsidRPr="00DB67E6">
              <w:t>24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39F03F26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0B3783C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10187110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4B62F6F" w14:textId="77777777" w:rsidR="009F49E8" w:rsidRPr="00CD20F7" w:rsidRDefault="009F49E8" w:rsidP="00861DC3">
            <w:pPr>
              <w:jc w:val="center"/>
            </w:pPr>
            <w:r w:rsidRPr="00CD20F7">
              <w:t>18</w:t>
            </w:r>
          </w:p>
        </w:tc>
        <w:tc>
          <w:tcPr>
            <w:tcW w:w="461" w:type="dxa"/>
            <w:vAlign w:val="center"/>
          </w:tcPr>
          <w:p w14:paraId="2C4666C7" w14:textId="77777777" w:rsidR="009F49E8" w:rsidRPr="00CD20F7" w:rsidRDefault="009F49E8" w:rsidP="00861DC3">
            <w:pPr>
              <w:jc w:val="center"/>
            </w:pPr>
            <w:r w:rsidRPr="00CD20F7">
              <w:t>19</w:t>
            </w:r>
          </w:p>
        </w:tc>
        <w:tc>
          <w:tcPr>
            <w:tcW w:w="461" w:type="dxa"/>
            <w:shd w:val="clear" w:color="auto" w:fill="BC08B8"/>
            <w:vAlign w:val="center"/>
          </w:tcPr>
          <w:p w14:paraId="23E1B5A3" w14:textId="77777777" w:rsidR="009F49E8" w:rsidRPr="00CD20F7" w:rsidRDefault="009F49E8" w:rsidP="00861DC3">
            <w:pPr>
              <w:jc w:val="center"/>
            </w:pPr>
            <w:r w:rsidRPr="00CD20F7">
              <w:t>20</w:t>
            </w:r>
          </w:p>
        </w:tc>
        <w:tc>
          <w:tcPr>
            <w:tcW w:w="461" w:type="dxa"/>
            <w:shd w:val="clear" w:color="auto" w:fill="00B0F0"/>
            <w:vAlign w:val="center"/>
          </w:tcPr>
          <w:p w14:paraId="250203C9" w14:textId="77777777" w:rsidR="009F49E8" w:rsidRPr="00CD20F7" w:rsidRDefault="009F49E8" w:rsidP="00861DC3">
            <w:pPr>
              <w:jc w:val="center"/>
            </w:pPr>
            <w:r w:rsidRPr="00CD20F7">
              <w:t>21</w:t>
            </w:r>
          </w:p>
        </w:tc>
        <w:tc>
          <w:tcPr>
            <w:tcW w:w="461" w:type="dxa"/>
            <w:vAlign w:val="center"/>
          </w:tcPr>
          <w:p w14:paraId="5957FA21" w14:textId="77777777" w:rsidR="009F49E8" w:rsidRPr="00CD20F7" w:rsidRDefault="009F49E8" w:rsidP="00861DC3">
            <w:pPr>
              <w:jc w:val="center"/>
            </w:pPr>
            <w:r w:rsidRPr="00CD20F7">
              <w:t>22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1F23A21A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50E7851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072A9019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61" w:type="dxa"/>
            <w:vAlign w:val="center"/>
          </w:tcPr>
          <w:p w14:paraId="06E6CC4D" w14:textId="77777777" w:rsidR="009F49E8" w:rsidRPr="004418E8" w:rsidRDefault="009F49E8" w:rsidP="00861DC3">
            <w:pPr>
              <w:jc w:val="center"/>
            </w:pPr>
            <w:r w:rsidRPr="004418E8">
              <w:t>22</w:t>
            </w:r>
          </w:p>
        </w:tc>
        <w:tc>
          <w:tcPr>
            <w:tcW w:w="461" w:type="dxa"/>
            <w:vAlign w:val="center"/>
          </w:tcPr>
          <w:p w14:paraId="5F3868CF" w14:textId="77777777" w:rsidR="009F49E8" w:rsidRPr="004418E8" w:rsidRDefault="009F49E8" w:rsidP="00861DC3">
            <w:pPr>
              <w:jc w:val="center"/>
            </w:pPr>
            <w:r w:rsidRPr="004418E8">
              <w:t>23</w:t>
            </w:r>
          </w:p>
        </w:tc>
        <w:tc>
          <w:tcPr>
            <w:tcW w:w="461" w:type="dxa"/>
            <w:vAlign w:val="center"/>
          </w:tcPr>
          <w:p w14:paraId="1219A7F1" w14:textId="77777777" w:rsidR="009F49E8" w:rsidRPr="004418E8" w:rsidRDefault="009F49E8" w:rsidP="00861DC3">
            <w:pPr>
              <w:jc w:val="center"/>
            </w:pPr>
            <w:r w:rsidRPr="004418E8">
              <w:t>24</w:t>
            </w:r>
          </w:p>
        </w:tc>
        <w:tc>
          <w:tcPr>
            <w:tcW w:w="461" w:type="dxa"/>
            <w:vAlign w:val="center"/>
          </w:tcPr>
          <w:p w14:paraId="7D4C7AC0" w14:textId="77777777" w:rsidR="009F49E8" w:rsidRPr="004418E8" w:rsidRDefault="009F49E8" w:rsidP="00861DC3">
            <w:pPr>
              <w:jc w:val="center"/>
            </w:pPr>
            <w:r w:rsidRPr="004418E8">
              <w:t>25</w:t>
            </w:r>
          </w:p>
        </w:tc>
        <w:tc>
          <w:tcPr>
            <w:tcW w:w="461" w:type="dxa"/>
            <w:vAlign w:val="center"/>
          </w:tcPr>
          <w:p w14:paraId="7A0E0C69" w14:textId="77777777" w:rsidR="009F49E8" w:rsidRPr="000840D1" w:rsidRDefault="009F49E8" w:rsidP="00861DC3">
            <w:pPr>
              <w:jc w:val="center"/>
            </w:pPr>
            <w:hyperlink r:id="rId4" w:history="1">
              <w:r w:rsidRPr="000840D1">
                <w:t>26</w:t>
              </w:r>
            </w:hyperlink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07FF114F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F47AC3C" w14:textId="77777777" w:rsidR="009F49E8" w:rsidRPr="0036684C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5BA75DE6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14:paraId="3ECA342B" w14:textId="77777777" w:rsidR="009F49E8" w:rsidRPr="00B06CD5" w:rsidRDefault="009F49E8" w:rsidP="00861DC3">
            <w:pPr>
              <w:jc w:val="center"/>
            </w:pPr>
            <w:r w:rsidRPr="00B06CD5">
              <w:t>20</w:t>
            </w:r>
          </w:p>
        </w:tc>
        <w:tc>
          <w:tcPr>
            <w:tcW w:w="461" w:type="dxa"/>
            <w:vAlign w:val="center"/>
          </w:tcPr>
          <w:p w14:paraId="6E4039DF" w14:textId="77777777" w:rsidR="009F49E8" w:rsidRPr="00B06CD5" w:rsidRDefault="009F49E8" w:rsidP="00861DC3">
            <w:pPr>
              <w:jc w:val="center"/>
            </w:pPr>
            <w:r w:rsidRPr="00B06CD5">
              <w:t>21</w:t>
            </w:r>
          </w:p>
        </w:tc>
        <w:tc>
          <w:tcPr>
            <w:tcW w:w="461" w:type="dxa"/>
            <w:vAlign w:val="center"/>
          </w:tcPr>
          <w:p w14:paraId="30F92190" w14:textId="77777777" w:rsidR="009F49E8" w:rsidRPr="00B06CD5" w:rsidRDefault="009F49E8" w:rsidP="00861DC3">
            <w:pPr>
              <w:jc w:val="center"/>
            </w:pPr>
            <w:r w:rsidRPr="00B06CD5">
              <w:t>22</w:t>
            </w:r>
          </w:p>
        </w:tc>
        <w:tc>
          <w:tcPr>
            <w:tcW w:w="461" w:type="dxa"/>
            <w:vAlign w:val="center"/>
          </w:tcPr>
          <w:p w14:paraId="60896D66" w14:textId="77777777" w:rsidR="009F49E8" w:rsidRPr="00B06CD5" w:rsidRDefault="009F49E8" w:rsidP="00861DC3">
            <w:pPr>
              <w:jc w:val="center"/>
            </w:pPr>
            <w:r w:rsidRPr="00B06CD5">
              <w:t>23</w:t>
            </w:r>
          </w:p>
        </w:tc>
        <w:tc>
          <w:tcPr>
            <w:tcW w:w="461" w:type="dxa"/>
            <w:vAlign w:val="center"/>
          </w:tcPr>
          <w:p w14:paraId="1336C4F7" w14:textId="77777777" w:rsidR="009F49E8" w:rsidRPr="00B06CD5" w:rsidRDefault="009F49E8" w:rsidP="00861DC3">
            <w:pPr>
              <w:jc w:val="center"/>
            </w:pPr>
            <w:r w:rsidRPr="00B06CD5">
              <w:t>24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372EE237" w14:textId="77777777" w:rsidR="009F49E8" w:rsidRPr="008F24AA" w:rsidRDefault="009F49E8" w:rsidP="00861DC3">
            <w:pPr>
              <w:jc w:val="center"/>
              <w:rPr>
                <w:b/>
              </w:rPr>
            </w:pPr>
            <w:r w:rsidRPr="008F24AA">
              <w:rPr>
                <w:b/>
              </w:rPr>
              <w:t>25</w:t>
            </w:r>
          </w:p>
        </w:tc>
      </w:tr>
      <w:tr w:rsidR="009F49E8" w:rsidRPr="001A3703" w14:paraId="20BD7020" w14:textId="77777777" w:rsidTr="00861DC3">
        <w:trPr>
          <w:cantSplit/>
          <w:trHeight w:hRule="exact" w:val="340"/>
        </w:trPr>
        <w:tc>
          <w:tcPr>
            <w:tcW w:w="461" w:type="dxa"/>
            <w:shd w:val="clear" w:color="auto" w:fill="B7D4EF" w:themeFill="text2" w:themeFillTint="33"/>
            <w:vAlign w:val="center"/>
          </w:tcPr>
          <w:p w14:paraId="21DAB79C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EC2A34D" w14:textId="77777777" w:rsidR="009F49E8" w:rsidRPr="00DB67E6" w:rsidRDefault="009F49E8" w:rsidP="00861DC3">
            <w:pPr>
              <w:jc w:val="center"/>
            </w:pPr>
            <w:r w:rsidRPr="00DB67E6">
              <w:t>27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BFFB3AF" w14:textId="77777777" w:rsidR="009F49E8" w:rsidRPr="00DB67E6" w:rsidRDefault="009F49E8" w:rsidP="00861DC3">
            <w:pPr>
              <w:jc w:val="center"/>
            </w:pPr>
            <w:r w:rsidRPr="00DB67E6">
              <w:t>28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B9D444C" w14:textId="77777777" w:rsidR="009F49E8" w:rsidRPr="00DB67E6" w:rsidRDefault="009F49E8" w:rsidP="00861DC3">
            <w:pPr>
              <w:jc w:val="center"/>
            </w:pPr>
            <w:r w:rsidRPr="00DB67E6">
              <w:t>29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B51FE09" w14:textId="77777777" w:rsidR="009F49E8" w:rsidRPr="00DB67E6" w:rsidRDefault="009F49E8" w:rsidP="00861DC3">
            <w:pPr>
              <w:jc w:val="center"/>
            </w:pPr>
            <w:r w:rsidRPr="00DB67E6">
              <w:t>30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438B84B9" w14:textId="77777777" w:rsidR="009F49E8" w:rsidRPr="00DB67E6" w:rsidRDefault="009F49E8" w:rsidP="00861DC3">
            <w:pPr>
              <w:jc w:val="center"/>
            </w:pP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5A6F84F2" w14:textId="77777777" w:rsidR="009F49E8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34C2CA8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1C59DC5C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D9D9"/>
            <w:vAlign w:val="center"/>
          </w:tcPr>
          <w:p w14:paraId="3E677929" w14:textId="77777777" w:rsidR="009F49E8" w:rsidRPr="00BB3326" w:rsidRDefault="009F49E8" w:rsidP="00861DC3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25</w:t>
            </w:r>
          </w:p>
        </w:tc>
        <w:tc>
          <w:tcPr>
            <w:tcW w:w="461" w:type="dxa"/>
            <w:vAlign w:val="center"/>
          </w:tcPr>
          <w:p w14:paraId="229FEC2B" w14:textId="77777777" w:rsidR="009F49E8" w:rsidRPr="00CD20F7" w:rsidRDefault="009F49E8" w:rsidP="00861DC3">
            <w:pPr>
              <w:jc w:val="center"/>
            </w:pPr>
            <w:r w:rsidRPr="00CD20F7">
              <w:t>26</w:t>
            </w:r>
          </w:p>
        </w:tc>
        <w:tc>
          <w:tcPr>
            <w:tcW w:w="461" w:type="dxa"/>
            <w:vAlign w:val="center"/>
          </w:tcPr>
          <w:p w14:paraId="6C33F207" w14:textId="77777777" w:rsidR="009F49E8" w:rsidRPr="00CD20F7" w:rsidRDefault="009F49E8" w:rsidP="00861DC3">
            <w:pPr>
              <w:jc w:val="center"/>
            </w:pPr>
            <w:r w:rsidRPr="00CD20F7">
              <w:t>27</w:t>
            </w:r>
          </w:p>
        </w:tc>
        <w:tc>
          <w:tcPr>
            <w:tcW w:w="461" w:type="dxa"/>
            <w:vAlign w:val="center"/>
          </w:tcPr>
          <w:p w14:paraId="1FD8F087" w14:textId="77777777" w:rsidR="009F49E8" w:rsidRPr="00CD20F7" w:rsidRDefault="009F49E8" w:rsidP="00861DC3">
            <w:pPr>
              <w:jc w:val="center"/>
            </w:pPr>
            <w:r w:rsidRPr="00CD20F7">
              <w:t>28</w:t>
            </w:r>
          </w:p>
        </w:tc>
        <w:tc>
          <w:tcPr>
            <w:tcW w:w="461" w:type="dxa"/>
            <w:vAlign w:val="center"/>
          </w:tcPr>
          <w:p w14:paraId="609039CA" w14:textId="77777777" w:rsidR="009F49E8" w:rsidRPr="00CD20F7" w:rsidRDefault="009F49E8" w:rsidP="00861DC3">
            <w:pPr>
              <w:jc w:val="center"/>
            </w:pPr>
            <w:r w:rsidRPr="00CD20F7">
              <w:t>29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1805F6EB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7DE4480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64F6C601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61" w:type="dxa"/>
            <w:vAlign w:val="center"/>
          </w:tcPr>
          <w:p w14:paraId="6A16F698" w14:textId="77777777" w:rsidR="009F49E8" w:rsidRPr="004418E8" w:rsidRDefault="009F49E8" w:rsidP="00861DC3">
            <w:pPr>
              <w:jc w:val="center"/>
            </w:pPr>
            <w:r w:rsidRPr="004418E8">
              <w:t>29</w:t>
            </w:r>
          </w:p>
        </w:tc>
        <w:tc>
          <w:tcPr>
            <w:tcW w:w="461" w:type="dxa"/>
            <w:vAlign w:val="center"/>
          </w:tcPr>
          <w:p w14:paraId="0DFF0415" w14:textId="77777777" w:rsidR="009F49E8" w:rsidRPr="004418E8" w:rsidRDefault="009F49E8" w:rsidP="00861DC3">
            <w:pPr>
              <w:jc w:val="center"/>
            </w:pPr>
            <w:r w:rsidRPr="004418E8">
              <w:t>30</w:t>
            </w:r>
          </w:p>
        </w:tc>
        <w:tc>
          <w:tcPr>
            <w:tcW w:w="461" w:type="dxa"/>
            <w:vAlign w:val="center"/>
          </w:tcPr>
          <w:p w14:paraId="0B4C4B76" w14:textId="77777777" w:rsidR="009F49E8" w:rsidRPr="004418E8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08F79954" w14:textId="77777777" w:rsidR="009F49E8" w:rsidRPr="004418E8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1DC1EC7B" w14:textId="77777777" w:rsidR="009F49E8" w:rsidRPr="004418E8" w:rsidRDefault="009F49E8" w:rsidP="00861DC3">
            <w:pPr>
              <w:jc w:val="center"/>
            </w:pP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3399F0AB" w14:textId="77777777" w:rsidR="009F49E8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3B29CA0" w14:textId="77777777" w:rsidR="009F49E8" w:rsidRPr="0036684C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662F6B0F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vAlign w:val="center"/>
          </w:tcPr>
          <w:p w14:paraId="442AFC7C" w14:textId="77777777" w:rsidR="009F49E8" w:rsidRPr="00B06CD5" w:rsidRDefault="009F49E8" w:rsidP="00861DC3">
            <w:pPr>
              <w:jc w:val="center"/>
            </w:pPr>
            <w:r w:rsidRPr="00B06CD5">
              <w:t>27</w:t>
            </w:r>
          </w:p>
        </w:tc>
        <w:tc>
          <w:tcPr>
            <w:tcW w:w="461" w:type="dxa"/>
            <w:vAlign w:val="center"/>
          </w:tcPr>
          <w:p w14:paraId="4024F950" w14:textId="77777777" w:rsidR="009F49E8" w:rsidRPr="00B06CD5" w:rsidRDefault="009F49E8" w:rsidP="00861DC3">
            <w:pPr>
              <w:jc w:val="center"/>
            </w:pPr>
            <w:r w:rsidRPr="00B06CD5">
              <w:t>28</w:t>
            </w:r>
          </w:p>
        </w:tc>
        <w:tc>
          <w:tcPr>
            <w:tcW w:w="461" w:type="dxa"/>
            <w:vAlign w:val="center"/>
          </w:tcPr>
          <w:p w14:paraId="657D4ADA" w14:textId="77777777" w:rsidR="009F49E8" w:rsidRPr="00B06CD5" w:rsidRDefault="009F49E8" w:rsidP="00861DC3">
            <w:pPr>
              <w:jc w:val="center"/>
            </w:pPr>
            <w:r w:rsidRPr="00B06CD5">
              <w:t>29</w:t>
            </w:r>
          </w:p>
        </w:tc>
        <w:tc>
          <w:tcPr>
            <w:tcW w:w="461" w:type="dxa"/>
            <w:vAlign w:val="center"/>
          </w:tcPr>
          <w:p w14:paraId="12AD7067" w14:textId="77777777" w:rsidR="009F49E8" w:rsidRPr="00B06CD5" w:rsidRDefault="009F49E8" w:rsidP="00861DC3">
            <w:pPr>
              <w:jc w:val="center"/>
            </w:pPr>
            <w:r w:rsidRPr="00B06CD5">
              <w:t>30</w:t>
            </w:r>
          </w:p>
        </w:tc>
        <w:tc>
          <w:tcPr>
            <w:tcW w:w="461" w:type="dxa"/>
            <w:vAlign w:val="center"/>
          </w:tcPr>
          <w:p w14:paraId="22BDE5C7" w14:textId="77777777" w:rsidR="009F49E8" w:rsidRPr="00B06CD5" w:rsidRDefault="009F49E8" w:rsidP="00861DC3">
            <w:pPr>
              <w:jc w:val="center"/>
            </w:pPr>
            <w:r w:rsidRPr="00B06CD5">
              <w:t>31</w:t>
            </w: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6A24CC45" w14:textId="77777777" w:rsidR="009F49E8" w:rsidRPr="008F24AA" w:rsidRDefault="009F49E8" w:rsidP="00861DC3">
            <w:pPr>
              <w:jc w:val="center"/>
            </w:pPr>
          </w:p>
        </w:tc>
      </w:tr>
      <w:tr w:rsidR="009F49E8" w:rsidRPr="001A3703" w14:paraId="6BBDB4CE" w14:textId="77777777" w:rsidTr="00861DC3">
        <w:trPr>
          <w:cantSplit/>
          <w:trHeight w:hRule="exact" w:val="340"/>
        </w:trPr>
        <w:tc>
          <w:tcPr>
            <w:tcW w:w="461" w:type="dxa"/>
            <w:shd w:val="clear" w:color="auto" w:fill="B7D4EF" w:themeFill="text2" w:themeFillTint="33"/>
            <w:vAlign w:val="center"/>
          </w:tcPr>
          <w:p w14:paraId="1E83352C" w14:textId="77777777" w:rsidR="009F49E8" w:rsidRPr="0036684C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A9B9FA5" w14:textId="77777777" w:rsidR="009F49E8" w:rsidRPr="0036684C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F483B6F" w14:textId="77777777" w:rsidR="009F49E8" w:rsidRPr="0036684C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011CD789" w14:textId="77777777" w:rsidR="009F49E8" w:rsidRPr="0036684C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4A855DD0" w14:textId="77777777" w:rsidR="009F49E8" w:rsidRPr="0036684C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96CD37F" w14:textId="77777777" w:rsidR="009F49E8" w:rsidRPr="0036684C" w:rsidRDefault="009F49E8" w:rsidP="00861DC3">
            <w:pPr>
              <w:jc w:val="center"/>
            </w:pP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5EFA99C2" w14:textId="77777777" w:rsidR="009F49E8" w:rsidRPr="0036684C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EE99399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71D0328A" w14:textId="77777777" w:rsidR="009F49E8" w:rsidRPr="00BB3326" w:rsidRDefault="009F49E8" w:rsidP="00861DC3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  <w:tc>
          <w:tcPr>
            <w:tcW w:w="461" w:type="dxa"/>
            <w:vAlign w:val="center"/>
          </w:tcPr>
          <w:p w14:paraId="5B2FCFCB" w14:textId="77777777" w:rsidR="009F49E8" w:rsidRPr="00CD20F7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54437BBB" w14:textId="77777777" w:rsidR="009F49E8" w:rsidRPr="00CD20F7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3BEE9EBC" w14:textId="77777777" w:rsidR="009F49E8" w:rsidRPr="00CD20F7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4C4C580E" w14:textId="77777777" w:rsidR="009F49E8" w:rsidRPr="00CD20F7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27DAEF0C" w14:textId="77777777" w:rsidR="009F49E8" w:rsidRPr="00CD20F7" w:rsidRDefault="009F49E8" w:rsidP="00861DC3">
            <w:pPr>
              <w:jc w:val="center"/>
            </w:pP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151170A9" w14:textId="77777777" w:rsidR="009F49E8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91BB9F1" w14:textId="77777777" w:rsidR="009F49E8" w:rsidRPr="00B42BBD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17B93562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3741BA7B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6F9BDE44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49AAD1E3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3942BC9E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504ADA5B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62A7B08B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62CBC61" w14:textId="77777777" w:rsidR="009F49E8" w:rsidRPr="0036684C" w:rsidRDefault="009F49E8" w:rsidP="00861DC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B7D4EF" w:themeFill="text2" w:themeFillTint="33"/>
            <w:vAlign w:val="center"/>
          </w:tcPr>
          <w:p w14:paraId="0D43C70F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7C383A8D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142B2498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562787F3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45975FFA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vAlign w:val="center"/>
          </w:tcPr>
          <w:p w14:paraId="5B49C678" w14:textId="77777777" w:rsidR="009F49E8" w:rsidRPr="00B42BBD" w:rsidRDefault="009F49E8" w:rsidP="00861DC3">
            <w:pPr>
              <w:jc w:val="center"/>
            </w:pPr>
          </w:p>
        </w:tc>
        <w:tc>
          <w:tcPr>
            <w:tcW w:w="461" w:type="dxa"/>
            <w:shd w:val="clear" w:color="auto" w:fill="FAE2D5" w:themeFill="accent2" w:themeFillTint="33"/>
            <w:vAlign w:val="center"/>
          </w:tcPr>
          <w:p w14:paraId="384FE2D4" w14:textId="77777777" w:rsidR="009F49E8" w:rsidRPr="008F24AA" w:rsidRDefault="009F49E8" w:rsidP="00861DC3">
            <w:pPr>
              <w:jc w:val="center"/>
            </w:pPr>
          </w:p>
        </w:tc>
      </w:tr>
    </w:tbl>
    <w:p w14:paraId="67CE4236" w14:textId="77777777" w:rsidR="009F49E8" w:rsidRDefault="009F49E8" w:rsidP="009F49E8">
      <w:pPr>
        <w:rPr>
          <w:rFonts w:cs="Arial"/>
          <w:sz w:val="2"/>
        </w:rPr>
      </w:pPr>
    </w:p>
    <w:p w14:paraId="6ECF09BA" w14:textId="77777777" w:rsidR="009F49E8" w:rsidRDefault="009F49E8" w:rsidP="009F49E8">
      <w:pPr>
        <w:rPr>
          <w:rFonts w:cs="Arial"/>
          <w:sz w:val="2"/>
        </w:rPr>
      </w:pPr>
    </w:p>
    <w:p w14:paraId="17B504EE" w14:textId="77777777" w:rsidR="009F49E8" w:rsidRDefault="009F49E8" w:rsidP="009F49E8">
      <w:pPr>
        <w:rPr>
          <w:rFonts w:cs="Arial"/>
          <w:sz w:val="20"/>
          <w:szCs w:val="20"/>
        </w:rPr>
      </w:pPr>
    </w:p>
    <w:p w14:paraId="168AE8B8" w14:textId="77777777" w:rsidR="009F49E8" w:rsidRDefault="009F49E8" w:rsidP="009F49E8">
      <w:pPr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inline distT="0" distB="0" distL="0" distR="0" wp14:anchorId="244B9796" wp14:editId="0303187B">
            <wp:extent cx="156210" cy="156210"/>
            <wp:effectExtent l="0" t="0" r="0" b="0"/>
            <wp:docPr id="1044023765" name="Picture 37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023765" name="Picture 37" descr="A blue circle with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 w:val="20"/>
          <w:szCs w:val="20"/>
        </w:rPr>
        <w:t xml:space="preserve"> First and last day of school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</w:t>
      </w:r>
      <w:r>
        <w:rPr>
          <w:rFonts w:cs="Arial"/>
          <w:noProof/>
          <w:sz w:val="20"/>
          <w:szCs w:val="20"/>
        </w:rPr>
        <w:drawing>
          <wp:inline distT="0" distB="0" distL="0" distR="0" wp14:anchorId="28CEE8FF" wp14:editId="24CD4EF7">
            <wp:extent cx="137160" cy="137160"/>
            <wp:effectExtent l="0" t="0" r="0" b="0"/>
            <wp:docPr id="1360714176" name="Picture 36" descr="A purpl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14176" name="Picture 36" descr="A purple circle with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School</w:t>
      </w:r>
      <w:proofErr w:type="spellEnd"/>
      <w:r>
        <w:rPr>
          <w:rFonts w:cs="Arial"/>
          <w:sz w:val="20"/>
          <w:szCs w:val="20"/>
        </w:rPr>
        <w:t xml:space="preserve"> Events           </w:t>
      </w:r>
      <w:r>
        <w:rPr>
          <w:rFonts w:cs="Arial"/>
          <w:sz w:val="20"/>
          <w:szCs w:val="20"/>
        </w:rPr>
        <w:tab/>
        <w:t xml:space="preserve"> </w:t>
      </w:r>
      <w:r>
        <w:rPr>
          <w:rFonts w:cs="Arial"/>
          <w:noProof/>
          <w:sz w:val="20"/>
          <w:szCs w:val="20"/>
        </w:rPr>
        <w:drawing>
          <wp:inline distT="0" distB="0" distL="0" distR="0" wp14:anchorId="735B196B" wp14:editId="08EB06D9">
            <wp:extent cx="210819" cy="168655"/>
            <wp:effectExtent l="0" t="0" r="0" b="3175"/>
            <wp:docPr id="1841948665" name="Picture 35" descr="A yellow circle with a shad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948665" name="Picture 35" descr="A yellow circle with a shadow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81" cy="17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 w:val="20"/>
          <w:szCs w:val="20"/>
        </w:rPr>
        <w:t xml:space="preserve"> Noon Dismissal                         </w:t>
      </w:r>
      <w:r>
        <w:rPr>
          <w:rFonts w:cs="Arial"/>
          <w:noProof/>
          <w:sz w:val="20"/>
          <w:szCs w:val="20"/>
        </w:rPr>
        <w:drawing>
          <wp:inline distT="0" distB="0" distL="0" distR="0" wp14:anchorId="3B7278BE" wp14:editId="318ED68F">
            <wp:extent cx="201482" cy="152231"/>
            <wp:effectExtent l="0" t="0" r="8255" b="635"/>
            <wp:docPr id="410871197" name="Picture 34" descr="A green circle with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71197" name="Picture 34" descr="A green circle with white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8321" cy="17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 w:val="20"/>
          <w:szCs w:val="20"/>
        </w:rPr>
        <w:t>MAPs Testing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</w:t>
      </w:r>
      <w:r>
        <w:rPr>
          <w:rFonts w:cs="Arial"/>
          <w:noProof/>
          <w:sz w:val="20"/>
          <w:szCs w:val="20"/>
        </w:rPr>
        <w:drawing>
          <wp:inline distT="0" distB="0" distL="0" distR="0" wp14:anchorId="4FC9F501" wp14:editId="11C90507">
            <wp:extent cx="259686" cy="146110"/>
            <wp:effectExtent l="0" t="0" r="7620" b="6350"/>
            <wp:docPr id="1848185975" name="Picture 33" descr="A red circl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85975" name="Picture 33" descr="A red circle with a white background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2793" cy="15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 w:val="20"/>
          <w:szCs w:val="20"/>
        </w:rPr>
        <w:t>No School</w:t>
      </w:r>
    </w:p>
    <w:p w14:paraId="6A0E8E8B" w14:textId="77777777" w:rsidR="009F49E8" w:rsidRDefault="009F49E8" w:rsidP="009F49E8">
      <w:pPr>
        <w:rPr>
          <w:rFonts w:cs="Arial"/>
          <w:sz w:val="20"/>
          <w:szCs w:val="20"/>
        </w:rPr>
      </w:pPr>
    </w:p>
    <w:p w14:paraId="4B7F5113" w14:textId="77777777" w:rsidR="009F49E8" w:rsidRDefault="009F49E8" w:rsidP="009F49E8">
      <w:pPr>
        <w:rPr>
          <w:rFonts w:cs="Arial"/>
          <w:sz w:val="20"/>
          <w:szCs w:val="20"/>
        </w:rPr>
      </w:pPr>
    </w:p>
    <w:p w14:paraId="6E5612ED" w14:textId="77777777" w:rsidR="009F49E8" w:rsidRDefault="009F49E8" w:rsidP="009F49E8">
      <w:pPr>
        <w:rPr>
          <w:rFonts w:cs="Arial"/>
          <w:sz w:val="20"/>
          <w:szCs w:val="20"/>
        </w:rPr>
      </w:pPr>
    </w:p>
    <w:p w14:paraId="772103CF" w14:textId="77777777" w:rsidR="009F49E8" w:rsidRDefault="009F49E8" w:rsidP="009F49E8">
      <w:pPr>
        <w:rPr>
          <w:rFonts w:cs="Arial"/>
          <w:sz w:val="20"/>
          <w:szCs w:val="20"/>
        </w:rPr>
      </w:pPr>
    </w:p>
    <w:p w14:paraId="489C03D3" w14:textId="77777777" w:rsidR="009F49E8" w:rsidRPr="00BD6606" w:rsidRDefault="009F49E8" w:rsidP="009F49E8">
      <w:pPr>
        <w:rPr>
          <w:rFonts w:cs="Arial"/>
          <w:b/>
          <w:bCs/>
          <w:sz w:val="20"/>
          <w:szCs w:val="20"/>
        </w:rPr>
      </w:pPr>
      <w:r w:rsidRPr="00BD6606">
        <w:rPr>
          <w:rFonts w:cs="Arial"/>
          <w:b/>
          <w:bCs/>
          <w:sz w:val="20"/>
          <w:szCs w:val="20"/>
        </w:rPr>
        <w:t>(revised 5/22/25)</w:t>
      </w:r>
    </w:p>
    <w:p w14:paraId="7D583F28" w14:textId="77777777" w:rsidR="009F49E8" w:rsidRPr="00FB492F" w:rsidRDefault="009F49E8" w:rsidP="009F49E8">
      <w:pPr>
        <w:jc w:val="center"/>
        <w:rPr>
          <w:b/>
          <w:color w:val="00B0F0"/>
          <w:sz w:val="22"/>
          <w:szCs w:val="22"/>
          <w:u w:val="single"/>
        </w:rPr>
      </w:pPr>
      <w:r w:rsidRPr="00FB492F">
        <w:rPr>
          <w:b/>
          <w:color w:val="00B0F0"/>
          <w:sz w:val="22"/>
          <w:szCs w:val="22"/>
          <w:u w:val="single"/>
        </w:rPr>
        <w:lastRenderedPageBreak/>
        <w:t xml:space="preserve">Cornerstone Adventist Academy Calendar 2025-2026 </w:t>
      </w:r>
      <w:r w:rsidRPr="00751CA3">
        <w:rPr>
          <w:bCs/>
          <w:sz w:val="16"/>
          <w:szCs w:val="16"/>
        </w:rPr>
        <w:t>(revised 5/22)</w:t>
      </w:r>
    </w:p>
    <w:p w14:paraId="3D7BEEFF" w14:textId="77777777" w:rsidR="009F49E8" w:rsidRPr="000C516C" w:rsidRDefault="009F49E8" w:rsidP="009F49E8">
      <w:pPr>
        <w:rPr>
          <w:bCs/>
          <w:sz w:val="20"/>
          <w:szCs w:val="20"/>
        </w:rPr>
      </w:pPr>
    </w:p>
    <w:p w14:paraId="568C8414" w14:textId="77777777" w:rsidR="009F49E8" w:rsidRPr="000C516C" w:rsidRDefault="009F49E8" w:rsidP="009F49E8">
      <w:pPr>
        <w:rPr>
          <w:b/>
          <w:sz w:val="20"/>
          <w:szCs w:val="20"/>
        </w:rPr>
      </w:pPr>
      <w:r w:rsidRPr="000C516C">
        <w:rPr>
          <w:bCs/>
          <w:sz w:val="20"/>
          <w:szCs w:val="20"/>
        </w:rPr>
        <w:tab/>
      </w:r>
    </w:p>
    <w:p w14:paraId="67B3CC21" w14:textId="275E6BB8" w:rsidR="009F49E8" w:rsidRPr="000C516C" w:rsidRDefault="009F49E8" w:rsidP="009F49E8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July/</w:t>
      </w:r>
      <w:r w:rsidRPr="000C516C">
        <w:rPr>
          <w:b/>
          <w:sz w:val="20"/>
          <w:szCs w:val="20"/>
          <w:u w:val="single"/>
        </w:rPr>
        <w:t>August Dates:</w:t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  <w:u w:val="single"/>
        </w:rPr>
        <w:t>February Dates:</w:t>
      </w:r>
    </w:p>
    <w:p w14:paraId="77AAF829" w14:textId="670BA347" w:rsidR="009F49E8" w:rsidRDefault="009F49E8" w:rsidP="009F49E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7/31:</w:t>
      </w:r>
      <w:r w:rsidRPr="000C516C">
        <w:rPr>
          <w:b/>
          <w:sz w:val="20"/>
          <w:szCs w:val="20"/>
        </w:rPr>
        <w:t xml:space="preserve"> </w:t>
      </w:r>
      <w:r w:rsidRPr="000C516C">
        <w:rPr>
          <w:bCs/>
          <w:sz w:val="20"/>
          <w:szCs w:val="20"/>
        </w:rPr>
        <w:t>Registration Day (Meet the Teacher)</w:t>
      </w:r>
      <w:r w:rsidRPr="00FB492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 xml:space="preserve">19: Science </w:t>
      </w:r>
      <w:proofErr w:type="gramStart"/>
      <w:r w:rsidRPr="000C516C">
        <w:rPr>
          <w:bCs/>
          <w:sz w:val="20"/>
          <w:szCs w:val="20"/>
        </w:rPr>
        <w:t>Fair @</w:t>
      </w:r>
      <w:proofErr w:type="gramEnd"/>
      <w:r w:rsidRPr="000C516C">
        <w:rPr>
          <w:bCs/>
          <w:sz w:val="20"/>
          <w:szCs w:val="20"/>
        </w:rPr>
        <w:t xml:space="preserve"> 6:30 pm</w:t>
      </w:r>
    </w:p>
    <w:p w14:paraId="0FC35B99" w14:textId="51A4B38B" w:rsidR="007C6E76" w:rsidRDefault="007C6E76" w:rsidP="009F49E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8/4-5: Teacher Conference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20: Half Day (PD)</w:t>
      </w:r>
    </w:p>
    <w:p w14:paraId="74FF257E" w14:textId="2E62FE82" w:rsidR="009F49E8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>8/13: First Day of School</w:t>
      </w:r>
      <w:r w:rsidRPr="000C516C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>2</w:t>
      </w:r>
      <w:r w:rsidR="007C6E76">
        <w:rPr>
          <w:bCs/>
          <w:sz w:val="20"/>
          <w:szCs w:val="20"/>
        </w:rPr>
        <w:t>6-27: Musical Festival at MPA</w:t>
      </w:r>
    </w:p>
    <w:p w14:paraId="7B4E427D" w14:textId="2C6385E7" w:rsidR="009F49E8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>8/27: Welcome Back Game Night @6:30 pm</w:t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</w:p>
    <w:p w14:paraId="11470C96" w14:textId="77777777" w:rsidR="009F49E8" w:rsidRDefault="009F49E8" w:rsidP="009F49E8">
      <w:pPr>
        <w:rPr>
          <w:bCs/>
          <w:sz w:val="20"/>
          <w:szCs w:val="20"/>
        </w:rPr>
      </w:pPr>
    </w:p>
    <w:p w14:paraId="0914C58F" w14:textId="52620310" w:rsidR="009F49E8" w:rsidRPr="000C516C" w:rsidRDefault="009F49E8" w:rsidP="009F49E8">
      <w:pPr>
        <w:rPr>
          <w:b/>
          <w:sz w:val="20"/>
          <w:szCs w:val="20"/>
        </w:rPr>
      </w:pPr>
      <w:r w:rsidRPr="000C516C">
        <w:rPr>
          <w:b/>
          <w:sz w:val="20"/>
          <w:szCs w:val="20"/>
          <w:u w:val="single"/>
        </w:rPr>
        <w:t>September Dates:</w:t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  <w:u w:val="single"/>
        </w:rPr>
        <w:t>March Dates:</w:t>
      </w:r>
    </w:p>
    <w:p w14:paraId="7CEBA443" w14:textId="79F604B1" w:rsidR="009F49E8" w:rsidRPr="000C516C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>1: Labor Day (No School)</w:t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  <w:t>6: End of 3</w:t>
      </w:r>
      <w:r w:rsidRPr="000C516C">
        <w:rPr>
          <w:bCs/>
          <w:sz w:val="20"/>
          <w:szCs w:val="20"/>
          <w:vertAlign w:val="superscript"/>
        </w:rPr>
        <w:t>rd</w:t>
      </w:r>
      <w:r w:rsidRPr="000C516C">
        <w:rPr>
          <w:bCs/>
          <w:sz w:val="20"/>
          <w:szCs w:val="20"/>
        </w:rPr>
        <w:t xml:space="preserve"> Q. (Parent Teacher Con.)</w:t>
      </w:r>
    </w:p>
    <w:p w14:paraId="770989B6" w14:textId="34FB9E81" w:rsidR="009F49E8" w:rsidRPr="000C516C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 xml:space="preserve">2-15: </w:t>
      </w:r>
      <w:r w:rsidRPr="000C516C">
        <w:rPr>
          <w:bCs/>
          <w:color w:val="FF0000"/>
          <w:sz w:val="20"/>
          <w:szCs w:val="20"/>
        </w:rPr>
        <w:t>BOY MAPs Testing</w:t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  <w:t>16-20: Spring Break</w:t>
      </w:r>
    </w:p>
    <w:p w14:paraId="43F4F032" w14:textId="7CF582A5" w:rsidR="009F49E8" w:rsidRPr="000C516C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>12: Noon Dismissal for PD</w:t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  <w:t>27: Noon Dismissal for PD</w:t>
      </w:r>
    </w:p>
    <w:p w14:paraId="26AF895B" w14:textId="77777777" w:rsidR="009F49E8" w:rsidRPr="000C516C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>29-Oct. 3: Pentecost Evangelistic Campaign</w:t>
      </w:r>
    </w:p>
    <w:p w14:paraId="27CD4675" w14:textId="77777777" w:rsidR="009F49E8" w:rsidRDefault="009F49E8" w:rsidP="009F49E8">
      <w:pPr>
        <w:rPr>
          <w:bCs/>
          <w:sz w:val="20"/>
          <w:szCs w:val="20"/>
        </w:rPr>
      </w:pPr>
    </w:p>
    <w:p w14:paraId="38A5C09E" w14:textId="6B42D6A7" w:rsidR="009F49E8" w:rsidRPr="000C516C" w:rsidRDefault="009F49E8" w:rsidP="009F49E8">
      <w:pPr>
        <w:rPr>
          <w:b/>
          <w:sz w:val="20"/>
          <w:szCs w:val="20"/>
        </w:rPr>
      </w:pPr>
      <w:r w:rsidRPr="000C516C">
        <w:rPr>
          <w:b/>
          <w:sz w:val="20"/>
          <w:szCs w:val="20"/>
          <w:u w:val="single"/>
        </w:rPr>
        <w:t>October Dates:</w:t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  <w:u w:val="single"/>
        </w:rPr>
        <w:t>April Dates:</w:t>
      </w:r>
    </w:p>
    <w:p w14:paraId="49DB4391" w14:textId="56603080" w:rsidR="009F49E8" w:rsidRPr="000C516C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>10: End of 1</w:t>
      </w:r>
      <w:r w:rsidRPr="000C516C">
        <w:rPr>
          <w:bCs/>
          <w:sz w:val="20"/>
          <w:szCs w:val="20"/>
          <w:vertAlign w:val="superscript"/>
        </w:rPr>
        <w:t>st</w:t>
      </w:r>
      <w:r w:rsidRPr="000C516C">
        <w:rPr>
          <w:bCs/>
          <w:sz w:val="20"/>
          <w:szCs w:val="20"/>
        </w:rPr>
        <w:t xml:space="preserve"> Q. (Parent Teacher Con.) (No School)</w:t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  <w:t xml:space="preserve">3: Easter </w:t>
      </w:r>
      <w:proofErr w:type="gramStart"/>
      <w:r w:rsidRPr="000C516C">
        <w:rPr>
          <w:bCs/>
          <w:sz w:val="20"/>
          <w:szCs w:val="20"/>
        </w:rPr>
        <w:t>Vespers @</w:t>
      </w:r>
      <w:proofErr w:type="gramEnd"/>
      <w:r w:rsidRPr="000C516C">
        <w:rPr>
          <w:bCs/>
          <w:sz w:val="20"/>
          <w:szCs w:val="20"/>
        </w:rPr>
        <w:t xml:space="preserve">6:00 pm </w:t>
      </w:r>
      <w:r w:rsidRPr="000C516C">
        <w:rPr>
          <w:bCs/>
          <w:sz w:val="20"/>
          <w:szCs w:val="20"/>
        </w:rPr>
        <w:tab/>
      </w:r>
    </w:p>
    <w:p w14:paraId="7BBBE72A" w14:textId="5BA3361F" w:rsidR="009F49E8" w:rsidRPr="000C516C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>24-27: Fall Break</w:t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  <w:t>7-9: Outdoor School (5</w:t>
      </w:r>
      <w:r w:rsidRPr="000C516C">
        <w:rPr>
          <w:bCs/>
          <w:sz w:val="20"/>
          <w:szCs w:val="20"/>
          <w:vertAlign w:val="superscript"/>
        </w:rPr>
        <w:t>th</w:t>
      </w:r>
      <w:r w:rsidRPr="000C516C">
        <w:rPr>
          <w:bCs/>
          <w:sz w:val="20"/>
          <w:szCs w:val="20"/>
        </w:rPr>
        <w:t>/6</w:t>
      </w:r>
      <w:r w:rsidRPr="000C516C">
        <w:rPr>
          <w:bCs/>
          <w:sz w:val="20"/>
          <w:szCs w:val="20"/>
          <w:vertAlign w:val="superscript"/>
        </w:rPr>
        <w:t>th</w:t>
      </w:r>
      <w:r w:rsidRPr="000C516C">
        <w:rPr>
          <w:bCs/>
          <w:sz w:val="20"/>
          <w:szCs w:val="20"/>
        </w:rPr>
        <w:t xml:space="preserve"> grade)</w:t>
      </w:r>
    </w:p>
    <w:p w14:paraId="72A04020" w14:textId="474EA8D7" w:rsidR="009F49E8" w:rsidRPr="000C516C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>30: Fall STEAM Festival @ 6:30 pm in the gym</w:t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  <w:t>13: Teacher’s Convention (No School)</w:t>
      </w:r>
    </w:p>
    <w:p w14:paraId="08C8EDDC" w14:textId="0FE0819C" w:rsidR="009F49E8" w:rsidRDefault="009F49E8" w:rsidP="009F49E8">
      <w:pPr>
        <w:rPr>
          <w:bCs/>
          <w:color w:val="FF0000"/>
          <w:sz w:val="20"/>
          <w:szCs w:val="20"/>
        </w:rPr>
      </w:pP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  <w:t xml:space="preserve">20-May1st: </w:t>
      </w:r>
      <w:r w:rsidRPr="000C516C">
        <w:rPr>
          <w:bCs/>
          <w:color w:val="FF0000"/>
          <w:sz w:val="20"/>
          <w:szCs w:val="20"/>
        </w:rPr>
        <w:t>EOY MAPs Testing</w:t>
      </w:r>
    </w:p>
    <w:p w14:paraId="6E51FEBF" w14:textId="77777777" w:rsidR="009F49E8" w:rsidRDefault="009F49E8" w:rsidP="009F49E8">
      <w:pPr>
        <w:rPr>
          <w:bCs/>
          <w:color w:val="FF0000"/>
          <w:sz w:val="20"/>
          <w:szCs w:val="20"/>
        </w:rPr>
      </w:pPr>
    </w:p>
    <w:p w14:paraId="22A6F4AF" w14:textId="4849093C" w:rsidR="009F49E8" w:rsidRPr="000C516C" w:rsidRDefault="009F49E8" w:rsidP="009F49E8">
      <w:pPr>
        <w:rPr>
          <w:b/>
          <w:sz w:val="20"/>
          <w:szCs w:val="20"/>
        </w:rPr>
      </w:pPr>
      <w:r w:rsidRPr="000C516C">
        <w:rPr>
          <w:b/>
          <w:sz w:val="20"/>
          <w:szCs w:val="20"/>
          <w:u w:val="single"/>
        </w:rPr>
        <w:t>November Dates:</w:t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  <w:u w:val="single"/>
        </w:rPr>
        <w:t>May Dates:</w:t>
      </w:r>
    </w:p>
    <w:p w14:paraId="7A058F66" w14:textId="13D32CB3" w:rsidR="009F49E8" w:rsidRPr="000C516C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>14: Noon Dismissal for PD</w:t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  <w:t>1: Track and Field Day</w:t>
      </w:r>
    </w:p>
    <w:p w14:paraId="425B343D" w14:textId="257DBFF2" w:rsidR="009F49E8" w:rsidRPr="000C516C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>24-28: Thanksgiving Break</w:t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  <w:t xml:space="preserve">7: Cultures of the World </w:t>
      </w:r>
      <w:proofErr w:type="gramStart"/>
      <w:r w:rsidRPr="000C516C">
        <w:rPr>
          <w:bCs/>
          <w:sz w:val="20"/>
          <w:szCs w:val="20"/>
        </w:rPr>
        <w:t>Festival @</w:t>
      </w:r>
      <w:proofErr w:type="gramEnd"/>
      <w:r w:rsidRPr="000C516C">
        <w:rPr>
          <w:bCs/>
          <w:sz w:val="20"/>
          <w:szCs w:val="20"/>
        </w:rPr>
        <w:t xml:space="preserve"> noon</w:t>
      </w:r>
    </w:p>
    <w:p w14:paraId="3FEFEF7D" w14:textId="0C948338" w:rsidR="009F49E8" w:rsidRPr="000C516C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  <w:t>20: Graduation @ 6:00</w:t>
      </w:r>
    </w:p>
    <w:p w14:paraId="72C35464" w14:textId="58715EDA" w:rsidR="009F49E8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  <w:t>21: Last Day of School (Noon Dismissal)</w:t>
      </w:r>
    </w:p>
    <w:p w14:paraId="3A568843" w14:textId="77777777" w:rsidR="009F49E8" w:rsidRDefault="009F49E8" w:rsidP="009F49E8">
      <w:pPr>
        <w:rPr>
          <w:bCs/>
          <w:sz w:val="20"/>
          <w:szCs w:val="20"/>
        </w:rPr>
      </w:pPr>
    </w:p>
    <w:p w14:paraId="139D855E" w14:textId="048CE99D" w:rsidR="009F49E8" w:rsidRPr="000C516C" w:rsidRDefault="009F49E8" w:rsidP="009F49E8">
      <w:pPr>
        <w:rPr>
          <w:b/>
          <w:sz w:val="20"/>
          <w:szCs w:val="20"/>
          <w:u w:val="single"/>
        </w:rPr>
      </w:pPr>
      <w:r w:rsidRPr="000C516C">
        <w:rPr>
          <w:b/>
          <w:sz w:val="20"/>
          <w:szCs w:val="20"/>
          <w:u w:val="single"/>
        </w:rPr>
        <w:t>December Dates:</w:t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</w:rPr>
        <w:tab/>
      </w:r>
      <w:r w:rsidRPr="000C516C">
        <w:rPr>
          <w:b/>
          <w:sz w:val="20"/>
          <w:szCs w:val="20"/>
          <w:u w:val="single"/>
        </w:rPr>
        <w:t>Key:</w:t>
      </w:r>
    </w:p>
    <w:p w14:paraId="1D122BB6" w14:textId="4A50ED78" w:rsidR="009F49E8" w:rsidRPr="000C516C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>5: Parent/Teacher Conferences (No School)</w:t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  <w:t>PD: Professional Development</w:t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  <w:t xml:space="preserve"> </w:t>
      </w:r>
    </w:p>
    <w:p w14:paraId="5D23A04F" w14:textId="72A03EF2" w:rsidR="009F49E8" w:rsidRPr="000C516C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>18: Christmas Program @ 6:30 pm</w:t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  <w:t>BOY: Beginning of the year</w:t>
      </w:r>
    </w:p>
    <w:p w14:paraId="3AC9E392" w14:textId="1F1E48D1" w:rsidR="009F49E8" w:rsidRPr="000C516C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>19: End of 2</w:t>
      </w:r>
      <w:r w:rsidRPr="000C516C">
        <w:rPr>
          <w:bCs/>
          <w:sz w:val="20"/>
          <w:szCs w:val="20"/>
          <w:vertAlign w:val="superscript"/>
        </w:rPr>
        <w:t>nd</w:t>
      </w:r>
      <w:r w:rsidRPr="000C516C">
        <w:rPr>
          <w:bCs/>
          <w:sz w:val="20"/>
          <w:szCs w:val="20"/>
        </w:rPr>
        <w:t xml:space="preserve"> Q.  (Noon Dismissal)</w:t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  <w:t>MOY: Middle of the year</w:t>
      </w:r>
    </w:p>
    <w:p w14:paraId="6E2C2EF4" w14:textId="5824DAFE" w:rsidR="009F49E8" w:rsidRPr="000C516C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>22-5: Christmas Break</w:t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  <w:t>EOY: End of the year</w:t>
      </w:r>
      <w:r w:rsidRPr="000C516C">
        <w:rPr>
          <w:bCs/>
          <w:sz w:val="20"/>
          <w:szCs w:val="20"/>
        </w:rPr>
        <w:tab/>
      </w:r>
    </w:p>
    <w:p w14:paraId="30123B75" w14:textId="06676757" w:rsidR="009F49E8" w:rsidRPr="000C516C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</w:r>
      <w:r w:rsidRPr="000C516C">
        <w:rPr>
          <w:bCs/>
          <w:sz w:val="20"/>
          <w:szCs w:val="20"/>
        </w:rPr>
        <w:tab/>
        <w:t>MPA: Mount Pisgah Academy</w:t>
      </w:r>
    </w:p>
    <w:p w14:paraId="3D826789" w14:textId="77777777" w:rsidR="009F49E8" w:rsidRDefault="009F49E8" w:rsidP="009F49E8">
      <w:pPr>
        <w:rPr>
          <w:bCs/>
          <w:sz w:val="20"/>
          <w:szCs w:val="20"/>
        </w:rPr>
      </w:pPr>
    </w:p>
    <w:p w14:paraId="0B2BD319" w14:textId="77777777" w:rsidR="009F49E8" w:rsidRDefault="009F49E8" w:rsidP="009F49E8">
      <w:pPr>
        <w:rPr>
          <w:bCs/>
          <w:sz w:val="20"/>
          <w:szCs w:val="20"/>
        </w:rPr>
      </w:pPr>
    </w:p>
    <w:p w14:paraId="7ADF20D0" w14:textId="77777777" w:rsidR="009F49E8" w:rsidRPr="00FB492F" w:rsidRDefault="009F49E8" w:rsidP="009F49E8">
      <w:pPr>
        <w:rPr>
          <w:b/>
          <w:sz w:val="20"/>
          <w:szCs w:val="20"/>
          <w:u w:val="single"/>
        </w:rPr>
      </w:pPr>
      <w:r w:rsidRPr="00FB492F">
        <w:rPr>
          <w:b/>
          <w:sz w:val="20"/>
          <w:szCs w:val="20"/>
          <w:u w:val="single"/>
        </w:rPr>
        <w:t>January Dates:</w:t>
      </w:r>
    </w:p>
    <w:p w14:paraId="5CFAB92E" w14:textId="26342D8C" w:rsidR="009F49E8" w:rsidRDefault="009F49E8" w:rsidP="009F49E8">
      <w:pPr>
        <w:ind w:left="5040" w:hanging="5040"/>
        <w:rPr>
          <w:b/>
          <w:sz w:val="18"/>
          <w:szCs w:val="18"/>
        </w:rPr>
      </w:pPr>
      <w:r w:rsidRPr="000C516C">
        <w:rPr>
          <w:bCs/>
          <w:sz w:val="20"/>
          <w:szCs w:val="20"/>
        </w:rPr>
        <w:t>6: First day back!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        </w:t>
      </w:r>
      <w:r w:rsidRPr="00FB492F">
        <w:rPr>
          <w:b/>
          <w:sz w:val="18"/>
          <w:szCs w:val="18"/>
        </w:rPr>
        <w:t>**Kindly be advised, events are subject to change.  Please chec</w:t>
      </w:r>
      <w:r>
        <w:rPr>
          <w:b/>
          <w:sz w:val="18"/>
          <w:szCs w:val="18"/>
        </w:rPr>
        <w:t xml:space="preserve">k                          </w:t>
      </w:r>
    </w:p>
    <w:p w14:paraId="199F1006" w14:textId="4EC0EEF4" w:rsidR="009F49E8" w:rsidRPr="00FB492F" w:rsidRDefault="009F49E8" w:rsidP="009F49E8">
      <w:pPr>
        <w:rPr>
          <w:b/>
          <w:sz w:val="18"/>
          <w:szCs w:val="18"/>
        </w:rPr>
      </w:pPr>
      <w:r w:rsidRPr="000C516C">
        <w:rPr>
          <w:bCs/>
          <w:sz w:val="20"/>
          <w:szCs w:val="20"/>
        </w:rPr>
        <w:t>16: Noon Dismissal for PD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          </w:t>
      </w:r>
      <w:r w:rsidRPr="00FB492F">
        <w:rPr>
          <w:b/>
          <w:sz w:val="18"/>
          <w:szCs w:val="18"/>
        </w:rPr>
        <w:t>our website</w:t>
      </w:r>
      <w:r>
        <w:rPr>
          <w:b/>
          <w:sz w:val="18"/>
          <w:szCs w:val="18"/>
        </w:rPr>
        <w:t>,</w:t>
      </w:r>
      <w:r w:rsidRPr="00FB492F">
        <w:rPr>
          <w:b/>
          <w:sz w:val="18"/>
          <w:szCs w:val="18"/>
        </w:rPr>
        <w:t xml:space="preserve"> and emails for updated events. **</w:t>
      </w:r>
    </w:p>
    <w:p w14:paraId="063688C1" w14:textId="77777777" w:rsidR="009F49E8" w:rsidRPr="000C516C" w:rsidRDefault="009F49E8" w:rsidP="009F49E8">
      <w:pPr>
        <w:rPr>
          <w:bCs/>
          <w:sz w:val="20"/>
          <w:szCs w:val="20"/>
        </w:rPr>
      </w:pPr>
      <w:r w:rsidRPr="000C516C">
        <w:rPr>
          <w:bCs/>
          <w:sz w:val="20"/>
          <w:szCs w:val="20"/>
        </w:rPr>
        <w:t>19: MLK Day (No School)</w:t>
      </w:r>
    </w:p>
    <w:p w14:paraId="75290E08" w14:textId="551E443B" w:rsidR="009F49E8" w:rsidRPr="00580BC0" w:rsidRDefault="009F49E8" w:rsidP="009F49E8">
      <w:pPr>
        <w:ind w:left="2880" w:hanging="2880"/>
        <w:rPr>
          <w:b/>
          <w:sz w:val="18"/>
          <w:szCs w:val="18"/>
        </w:rPr>
      </w:pPr>
      <w:r w:rsidRPr="00FB492F">
        <w:rPr>
          <w:bCs/>
          <w:sz w:val="20"/>
          <w:szCs w:val="20"/>
        </w:rPr>
        <w:t>20-Feb. 2</w:t>
      </w:r>
      <w:r w:rsidRPr="00FB492F">
        <w:rPr>
          <w:bCs/>
          <w:sz w:val="20"/>
          <w:szCs w:val="20"/>
          <w:vertAlign w:val="superscript"/>
        </w:rPr>
        <w:t>nd</w:t>
      </w:r>
      <w:r w:rsidRPr="00FB492F">
        <w:rPr>
          <w:bCs/>
          <w:sz w:val="20"/>
          <w:szCs w:val="20"/>
        </w:rPr>
        <w:t xml:space="preserve">: </w:t>
      </w:r>
      <w:r w:rsidRPr="00FB492F">
        <w:rPr>
          <w:bCs/>
          <w:color w:val="FF0000"/>
          <w:sz w:val="20"/>
          <w:szCs w:val="20"/>
        </w:rPr>
        <w:t>MOY MAPs Testing</w:t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>
        <w:rPr>
          <w:bCs/>
          <w:color w:val="FF0000"/>
          <w:sz w:val="20"/>
          <w:szCs w:val="20"/>
        </w:rPr>
        <w:tab/>
      </w:r>
      <w:r w:rsidRPr="00580BC0">
        <w:rPr>
          <w:b/>
          <w:sz w:val="18"/>
          <w:szCs w:val="18"/>
        </w:rPr>
        <w:t>** Fieldtrips will be announced in advance along with permission</w:t>
      </w:r>
      <w:r>
        <w:rPr>
          <w:b/>
          <w:sz w:val="18"/>
          <w:szCs w:val="18"/>
        </w:rPr>
        <w:t xml:space="preserve"> slips</w:t>
      </w:r>
    </w:p>
    <w:p w14:paraId="430C3268" w14:textId="0DFA1F63" w:rsidR="009F49E8" w:rsidRPr="00595455" w:rsidRDefault="009F49E8" w:rsidP="009F49E8">
      <w:pPr>
        <w:rPr>
          <w:b/>
          <w:sz w:val="18"/>
          <w:szCs w:val="18"/>
        </w:rPr>
      </w:pPr>
      <w:r w:rsidRPr="00FB492F">
        <w:rPr>
          <w:bCs/>
          <w:sz w:val="20"/>
          <w:szCs w:val="20"/>
        </w:rPr>
        <w:t>22: 100</w:t>
      </w:r>
      <w:r w:rsidRPr="00FB492F">
        <w:rPr>
          <w:bCs/>
          <w:sz w:val="20"/>
          <w:szCs w:val="20"/>
          <w:vertAlign w:val="superscript"/>
        </w:rPr>
        <w:t>th</w:t>
      </w:r>
      <w:r w:rsidRPr="00FB492F">
        <w:rPr>
          <w:bCs/>
          <w:sz w:val="20"/>
          <w:szCs w:val="20"/>
        </w:rPr>
        <w:t xml:space="preserve"> Day of School!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/>
          <w:sz w:val="18"/>
          <w:szCs w:val="18"/>
        </w:rPr>
        <w:t>s</w:t>
      </w:r>
      <w:r w:rsidRPr="00580BC0">
        <w:rPr>
          <w:b/>
          <w:sz w:val="18"/>
          <w:szCs w:val="18"/>
        </w:rPr>
        <w:t>ent home**</w:t>
      </w:r>
    </w:p>
    <w:p w14:paraId="704DFC90" w14:textId="77777777" w:rsidR="009F49E8" w:rsidRDefault="009F49E8" w:rsidP="009F49E8">
      <w:pPr>
        <w:rPr>
          <w:bCs/>
          <w:sz w:val="20"/>
          <w:szCs w:val="20"/>
        </w:rPr>
      </w:pPr>
    </w:p>
    <w:p w14:paraId="544397EA" w14:textId="77777777" w:rsidR="009F49E8" w:rsidRPr="000C516C" w:rsidRDefault="009F49E8" w:rsidP="009F49E8">
      <w:pPr>
        <w:rPr>
          <w:bCs/>
          <w:sz w:val="20"/>
          <w:szCs w:val="20"/>
        </w:rPr>
      </w:pPr>
    </w:p>
    <w:p w14:paraId="4A897331" w14:textId="77777777" w:rsidR="009F49E8" w:rsidRPr="000C516C" w:rsidRDefault="009F49E8" w:rsidP="009F49E8">
      <w:pPr>
        <w:rPr>
          <w:bCs/>
          <w:sz w:val="20"/>
          <w:szCs w:val="20"/>
        </w:rPr>
      </w:pPr>
    </w:p>
    <w:p w14:paraId="05BE16BB" w14:textId="77777777" w:rsidR="009F49E8" w:rsidRPr="000C516C" w:rsidRDefault="009F49E8" w:rsidP="009F49E8">
      <w:pPr>
        <w:rPr>
          <w:bCs/>
          <w:sz w:val="20"/>
          <w:szCs w:val="20"/>
        </w:rPr>
      </w:pPr>
    </w:p>
    <w:p w14:paraId="1F59C97F" w14:textId="77777777" w:rsidR="009F49E8" w:rsidRPr="000C516C" w:rsidRDefault="009F49E8" w:rsidP="009F49E8">
      <w:pPr>
        <w:rPr>
          <w:bCs/>
          <w:sz w:val="20"/>
          <w:szCs w:val="20"/>
        </w:rPr>
      </w:pPr>
    </w:p>
    <w:p w14:paraId="0CAE4FF5" w14:textId="77777777" w:rsidR="009F49E8" w:rsidRPr="000C516C" w:rsidRDefault="009F49E8" w:rsidP="009F49E8">
      <w:pPr>
        <w:rPr>
          <w:bCs/>
          <w:sz w:val="20"/>
          <w:szCs w:val="20"/>
        </w:rPr>
      </w:pPr>
    </w:p>
    <w:p w14:paraId="7C2F715D" w14:textId="77777777" w:rsidR="00AF586B" w:rsidRDefault="00AF586B"/>
    <w:sectPr w:rsidR="00AF586B" w:rsidSect="009F49E8">
      <w:headerReference w:type="default" r:id="rId15"/>
      <w:footerReference w:type="default" r:id="rId16"/>
      <w:pgSz w:w="15840" w:h="12240" w:orient="landscape" w:code="1"/>
      <w:pgMar w:top="432" w:right="720" w:bottom="432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DBF5" w14:textId="77777777" w:rsidR="009F49E8" w:rsidRPr="001A3703" w:rsidRDefault="009F49E8">
    <w:pPr>
      <w:pStyle w:val="Footer"/>
      <w:tabs>
        <w:tab w:val="clear" w:pos="4153"/>
        <w:tab w:val="clear" w:pos="8306"/>
      </w:tabs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92F7" w14:textId="77777777" w:rsidR="009F49E8" w:rsidRPr="001A3703" w:rsidRDefault="009F49E8">
    <w:pPr>
      <w:pStyle w:val="Header"/>
      <w:tabs>
        <w:tab w:val="clear" w:pos="4153"/>
        <w:tab w:val="clear" w:pos="8306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E8"/>
    <w:rsid w:val="000312D1"/>
    <w:rsid w:val="00194EEC"/>
    <w:rsid w:val="00256452"/>
    <w:rsid w:val="00661573"/>
    <w:rsid w:val="007C6E76"/>
    <w:rsid w:val="008165CE"/>
    <w:rsid w:val="00817ABF"/>
    <w:rsid w:val="009F49E8"/>
    <w:rsid w:val="00A23353"/>
    <w:rsid w:val="00A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3E9E4"/>
  <w15:chartTrackingRefBased/>
  <w15:docId w15:val="{70BE406C-CFB8-4A00-A403-39B8A51D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E8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9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9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9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9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9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9E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9E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9E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9E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4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9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4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9E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4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9E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4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9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9F49E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9F49E8"/>
    <w:rPr>
      <w:rFonts w:ascii="Arial" w:eastAsia="Times New Roman" w:hAnsi="Arial" w:cs="Times New Roman"/>
      <w:kern w:val="0"/>
      <w14:ligatures w14:val="none"/>
    </w:rPr>
  </w:style>
  <w:style w:type="paragraph" w:styleId="Footer">
    <w:name w:val="footer"/>
    <w:basedOn w:val="Normal"/>
    <w:link w:val="FooterChar"/>
    <w:semiHidden/>
    <w:rsid w:val="009F49E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9F49E8"/>
    <w:rPr>
      <w:rFonts w:ascii="Arial" w:eastAsia="Times New Roman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ckreview.net/explore/dot-clipart-purple/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fity.club/lists/suggestions/green-dot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ebstockreview.net/explore/dot-clipart-dark-blue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eader" Target="header1.xml"/><Relationship Id="rId10" Type="http://schemas.openxmlformats.org/officeDocument/2006/relationships/hyperlink" Target="https://ar.inspiredpencil.com/pictures-2023/plain-yellow-dot" TargetMode="External"/><Relationship Id="rId4" Type="http://schemas.openxmlformats.org/officeDocument/2006/relationships/hyperlink" Target="https://www.calendarpedia.com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today.com/popculture/what-do-you-see-red-dot-optical-illusion-has-people-t84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Mairena</dc:creator>
  <cp:keywords/>
  <dc:description/>
  <cp:lastModifiedBy>Jessica Mairena</cp:lastModifiedBy>
  <cp:revision>1</cp:revision>
  <dcterms:created xsi:type="dcterms:W3CDTF">2025-07-28T14:01:00Z</dcterms:created>
  <dcterms:modified xsi:type="dcterms:W3CDTF">2025-07-28T14:18:00Z</dcterms:modified>
</cp:coreProperties>
</file>